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90A3" w14:textId="56342968" w:rsidR="0016070E" w:rsidRPr="00883445" w:rsidRDefault="0016070E" w:rsidP="00883445">
      <w:pPr>
        <w:pStyle w:val="a3"/>
        <w:tabs>
          <w:tab w:val="left" w:pos="540"/>
        </w:tabs>
        <w:ind w:leftChars="0" w:left="1004"/>
        <w:jc w:val="center"/>
        <w:rPr>
          <w:rFonts w:ascii="標楷體" w:eastAsia="標楷體" w:hAnsi="標楷體"/>
          <w:sz w:val="40"/>
          <w:szCs w:val="40"/>
        </w:rPr>
      </w:pPr>
      <w:r w:rsidRPr="00883445">
        <w:rPr>
          <w:rFonts w:ascii="標楷體" w:eastAsia="標楷體" w:hAnsi="標楷體" w:hint="eastAsia"/>
          <w:b/>
          <w:sz w:val="40"/>
          <w:szCs w:val="40"/>
          <w:highlight w:val="yellow"/>
        </w:rPr>
        <w:t>返校日8/31(二）流程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389"/>
        <w:gridCol w:w="5812"/>
      </w:tblGrid>
      <w:tr w:rsidR="0016070E" w:rsidRPr="00883445" w14:paraId="0D2C9AD7" w14:textId="77777777" w:rsidTr="00C76EAC">
        <w:trPr>
          <w:trHeight w:val="352"/>
          <w:jc w:val="center"/>
        </w:trPr>
        <w:tc>
          <w:tcPr>
            <w:tcW w:w="3544" w:type="dxa"/>
            <w:vAlign w:val="center"/>
          </w:tcPr>
          <w:p w14:paraId="62C59B79" w14:textId="77777777" w:rsidR="0016070E" w:rsidRPr="00883445" w:rsidRDefault="0016070E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4389" w:type="dxa"/>
            <w:vAlign w:val="center"/>
          </w:tcPr>
          <w:p w14:paraId="51EA5E20" w14:textId="77777777" w:rsidR="0016070E" w:rsidRPr="00883445" w:rsidRDefault="0016070E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地點</w:t>
            </w:r>
          </w:p>
        </w:tc>
        <w:tc>
          <w:tcPr>
            <w:tcW w:w="5812" w:type="dxa"/>
            <w:vAlign w:val="center"/>
          </w:tcPr>
          <w:p w14:paraId="2729E46B" w14:textId="77777777" w:rsidR="0016070E" w:rsidRPr="00883445" w:rsidRDefault="0016070E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活動內容</w:t>
            </w:r>
          </w:p>
        </w:tc>
      </w:tr>
      <w:tr w:rsidR="0016070E" w:rsidRPr="00883445" w14:paraId="227C8312" w14:textId="77777777" w:rsidTr="00C76EAC">
        <w:trPr>
          <w:trHeight w:val="337"/>
          <w:jc w:val="center"/>
        </w:trPr>
        <w:tc>
          <w:tcPr>
            <w:tcW w:w="3544" w:type="dxa"/>
            <w:vAlign w:val="center"/>
          </w:tcPr>
          <w:p w14:paraId="033CE5E7" w14:textId="77777777" w:rsidR="0016070E" w:rsidRPr="00883445" w:rsidRDefault="0016070E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08：00 - 8：</w:t>
            </w:r>
            <w:r w:rsidR="00DB157B" w:rsidRPr="00883445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4389" w:type="dxa"/>
            <w:vAlign w:val="center"/>
          </w:tcPr>
          <w:p w14:paraId="28E7925B" w14:textId="77777777" w:rsidR="0016070E" w:rsidRDefault="0016070E" w:rsidP="00883445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依</w:t>
            </w:r>
            <w:r w:rsidRPr="00F460D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新班級</w:t>
            </w: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進入</w:t>
            </w:r>
            <w:r w:rsidR="00DC3D23" w:rsidRPr="00F460D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新</w:t>
            </w:r>
            <w:r w:rsidRPr="00F460DE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教室</w:t>
            </w:r>
          </w:p>
          <w:p w14:paraId="524C8072" w14:textId="172DDE4C" w:rsidR="00F460DE" w:rsidRPr="00883445" w:rsidRDefault="00F460DE" w:rsidP="0088344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(新導師)</w:t>
            </w:r>
          </w:p>
        </w:tc>
        <w:tc>
          <w:tcPr>
            <w:tcW w:w="5812" w:type="dxa"/>
            <w:vAlign w:val="center"/>
          </w:tcPr>
          <w:p w14:paraId="1C737FA8" w14:textId="77777777" w:rsidR="00D23D96" w:rsidRDefault="00206F5A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(1)</w:t>
            </w:r>
            <w:r w:rsidR="00FE6A3D" w:rsidRPr="00883445">
              <w:rPr>
                <w:rFonts w:ascii="標楷體" w:eastAsia="標楷體" w:hAnsi="標楷體" w:hint="eastAsia"/>
                <w:sz w:val="40"/>
                <w:szCs w:val="40"/>
              </w:rPr>
              <w:t>三、五年級</w:t>
            </w: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8:10-8:30</w:t>
            </w:r>
          </w:p>
          <w:p w14:paraId="5BE871BA" w14:textId="15F50682" w:rsidR="0016070E" w:rsidRPr="00883445" w:rsidRDefault="00206F5A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可回原教室取回私人物品</w:t>
            </w:r>
            <w:r w:rsidR="00D23D96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14:paraId="7F5FD504" w14:textId="7C5C215C" w:rsidR="00206F5A" w:rsidRPr="00883445" w:rsidRDefault="00206F5A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(2)請</w:t>
            </w:r>
            <w:r w:rsidR="00D23D96">
              <w:rPr>
                <w:rFonts w:ascii="標楷體" w:eastAsia="標楷體" w:hAnsi="標楷體" w:hint="eastAsia"/>
                <w:sz w:val="40"/>
                <w:szCs w:val="40"/>
              </w:rPr>
              <w:t>新</w:t>
            </w: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導師指導學生先勿動前班級同學物品</w:t>
            </w:r>
            <w:r w:rsidR="00C76EAC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14:paraId="3959E4D4" w14:textId="79BF6541" w:rsidR="00F46170" w:rsidRPr="00883445" w:rsidRDefault="00FE6A3D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(3)</w:t>
            </w:r>
            <w:r w:rsidR="00F46170" w:rsidRPr="00883445">
              <w:rPr>
                <w:rFonts w:hint="eastAsia"/>
                <w:sz w:val="40"/>
                <w:szCs w:val="40"/>
              </w:rPr>
              <w:t xml:space="preserve"> </w:t>
            </w:r>
            <w:r w:rsidR="00F46170" w:rsidRPr="00883445">
              <w:rPr>
                <w:rFonts w:ascii="標楷體" w:eastAsia="標楷體" w:hAnsi="標楷體" w:hint="eastAsia"/>
                <w:sz w:val="40"/>
                <w:szCs w:val="40"/>
              </w:rPr>
              <w:t>借用學校平板的同學，請將平板歸還教務處。</w:t>
            </w:r>
          </w:p>
          <w:p w14:paraId="1A7C029A" w14:textId="7578AE32" w:rsidR="00FE6A3D" w:rsidRPr="00883445" w:rsidRDefault="00F46170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Pr="00883445">
              <w:rPr>
                <w:rFonts w:ascii="標楷體" w:eastAsia="標楷體" w:hAnsi="標楷體"/>
                <w:sz w:val="40"/>
                <w:szCs w:val="40"/>
              </w:rPr>
              <w:t>4)</w:t>
            </w:r>
            <w:r w:rsidR="00FE6A3D" w:rsidRPr="00883445">
              <w:rPr>
                <w:rFonts w:ascii="標楷體" w:eastAsia="標楷體" w:hAnsi="標楷體" w:hint="eastAsia"/>
                <w:sz w:val="40"/>
                <w:szCs w:val="40"/>
              </w:rPr>
              <w:t>二、四、六年級分配掃區</w:t>
            </w:r>
            <w:r w:rsidR="00C76EAC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</w:tc>
      </w:tr>
      <w:tr w:rsidR="00F24C75" w:rsidRPr="00883445" w14:paraId="755EEE22" w14:textId="77777777" w:rsidTr="00C76EAC">
        <w:trPr>
          <w:trHeight w:val="337"/>
          <w:jc w:val="center"/>
        </w:trPr>
        <w:tc>
          <w:tcPr>
            <w:tcW w:w="3544" w:type="dxa"/>
            <w:vAlign w:val="center"/>
          </w:tcPr>
          <w:p w14:paraId="1DBD1B10" w14:textId="77777777" w:rsidR="00F24C75" w:rsidRPr="00883445" w:rsidRDefault="008E2C7D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08：40- 09：20</w:t>
            </w:r>
          </w:p>
        </w:tc>
        <w:tc>
          <w:tcPr>
            <w:tcW w:w="4389" w:type="dxa"/>
            <w:vAlign w:val="center"/>
          </w:tcPr>
          <w:p w14:paraId="7AC40043" w14:textId="77777777" w:rsidR="00F24C75" w:rsidRPr="00F460DE" w:rsidRDefault="008E2C7D" w:rsidP="0088344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F460DE">
              <w:rPr>
                <w:rFonts w:ascii="標楷體" w:eastAsia="標楷體" w:hAnsi="標楷體" w:hint="eastAsia"/>
                <w:sz w:val="52"/>
                <w:szCs w:val="52"/>
              </w:rPr>
              <w:t>各班新掃區</w:t>
            </w:r>
          </w:p>
        </w:tc>
        <w:tc>
          <w:tcPr>
            <w:tcW w:w="5812" w:type="dxa"/>
            <w:vAlign w:val="center"/>
          </w:tcPr>
          <w:p w14:paraId="4C4B072C" w14:textId="77777777" w:rsidR="00F24C75" w:rsidRPr="00F460DE" w:rsidRDefault="00F24C75" w:rsidP="0088344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F460DE">
              <w:rPr>
                <w:rFonts w:ascii="標楷體" w:eastAsia="標楷體" w:hAnsi="標楷體" w:hint="eastAsia"/>
                <w:sz w:val="52"/>
                <w:szCs w:val="52"/>
              </w:rPr>
              <w:t>打掃新掃區</w:t>
            </w:r>
          </w:p>
        </w:tc>
      </w:tr>
      <w:tr w:rsidR="0016070E" w:rsidRPr="00883445" w14:paraId="3FE18B91" w14:textId="77777777" w:rsidTr="00C76EAC">
        <w:trPr>
          <w:trHeight w:val="337"/>
          <w:jc w:val="center"/>
        </w:trPr>
        <w:tc>
          <w:tcPr>
            <w:tcW w:w="3544" w:type="dxa"/>
            <w:vAlign w:val="center"/>
          </w:tcPr>
          <w:p w14:paraId="55E295AC" w14:textId="77777777" w:rsidR="0016070E" w:rsidRPr="00883445" w:rsidRDefault="008E2C7D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09</w:t>
            </w:r>
            <w:r w:rsidR="0016070E" w:rsidRPr="00883445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="0016070E" w:rsidRPr="00883445">
              <w:rPr>
                <w:rFonts w:ascii="標楷體" w:eastAsia="標楷體" w:hAnsi="標楷體" w:hint="eastAsia"/>
                <w:sz w:val="40"/>
                <w:szCs w:val="40"/>
              </w:rPr>
              <w:t>0- 10：</w:t>
            </w: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="0016070E" w:rsidRPr="00883445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4389" w:type="dxa"/>
            <w:vAlign w:val="center"/>
          </w:tcPr>
          <w:p w14:paraId="7094C31E" w14:textId="77777777" w:rsidR="0016070E" w:rsidRPr="00F460DE" w:rsidRDefault="0016070E" w:rsidP="0088344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F460DE">
              <w:rPr>
                <w:rFonts w:ascii="標楷體" w:eastAsia="標楷體" w:hAnsi="標楷體" w:hint="eastAsia"/>
                <w:sz w:val="52"/>
                <w:szCs w:val="52"/>
              </w:rPr>
              <w:t>禮堂</w:t>
            </w:r>
          </w:p>
        </w:tc>
        <w:tc>
          <w:tcPr>
            <w:tcW w:w="5812" w:type="dxa"/>
            <w:vAlign w:val="center"/>
          </w:tcPr>
          <w:p w14:paraId="160E5BB9" w14:textId="77777777" w:rsidR="0016070E" w:rsidRPr="00F460DE" w:rsidRDefault="0016070E" w:rsidP="0088344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F460DE">
              <w:rPr>
                <w:rFonts w:ascii="標楷體" w:eastAsia="標楷體" w:hAnsi="標楷體" w:hint="eastAsia"/>
                <w:sz w:val="52"/>
                <w:szCs w:val="52"/>
              </w:rPr>
              <w:t>教科書發放</w:t>
            </w:r>
          </w:p>
        </w:tc>
      </w:tr>
      <w:tr w:rsidR="0016070E" w:rsidRPr="00883445" w14:paraId="32C00BCC" w14:textId="77777777" w:rsidTr="00C76EAC">
        <w:trPr>
          <w:trHeight w:val="352"/>
          <w:jc w:val="center"/>
        </w:trPr>
        <w:tc>
          <w:tcPr>
            <w:tcW w:w="3544" w:type="dxa"/>
            <w:vAlign w:val="center"/>
          </w:tcPr>
          <w:p w14:paraId="4AB41ED4" w14:textId="77777777" w:rsidR="0016070E" w:rsidRPr="00883445" w:rsidRDefault="0016070E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="001808CD" w:rsidRPr="00883445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1808CD" w:rsidRPr="00883445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0- 10：50</w:t>
            </w:r>
          </w:p>
        </w:tc>
        <w:tc>
          <w:tcPr>
            <w:tcW w:w="4389" w:type="dxa"/>
            <w:vAlign w:val="center"/>
          </w:tcPr>
          <w:p w14:paraId="7B0F8D18" w14:textId="77777777" w:rsidR="0016070E" w:rsidRPr="00F460DE" w:rsidRDefault="0016070E" w:rsidP="0088344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F460DE">
              <w:rPr>
                <w:rFonts w:ascii="標楷體" w:eastAsia="標楷體" w:hAnsi="標楷體" w:hint="eastAsia"/>
                <w:sz w:val="52"/>
                <w:szCs w:val="52"/>
              </w:rPr>
              <w:t>各班教室</w:t>
            </w:r>
          </w:p>
        </w:tc>
        <w:tc>
          <w:tcPr>
            <w:tcW w:w="5812" w:type="dxa"/>
            <w:vAlign w:val="center"/>
          </w:tcPr>
          <w:p w14:paraId="1EA4C902" w14:textId="77777777" w:rsidR="0016070E" w:rsidRPr="00F460DE" w:rsidRDefault="0016070E" w:rsidP="0088344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F460DE">
              <w:rPr>
                <w:rFonts w:ascii="標楷體" w:eastAsia="標楷體" w:hAnsi="標楷體" w:hint="eastAsia"/>
                <w:sz w:val="52"/>
                <w:szCs w:val="52"/>
              </w:rPr>
              <w:t>課桌椅</w:t>
            </w:r>
            <w:r w:rsidR="002B0278" w:rsidRPr="00F460DE">
              <w:rPr>
                <w:rFonts w:ascii="標楷體" w:eastAsia="標楷體" w:hAnsi="標楷體" w:hint="eastAsia"/>
                <w:sz w:val="52"/>
                <w:szCs w:val="52"/>
              </w:rPr>
              <w:t>微調</w:t>
            </w:r>
            <w:r w:rsidRPr="00F460DE">
              <w:rPr>
                <w:rFonts w:ascii="標楷體" w:eastAsia="標楷體" w:hAnsi="標楷體" w:hint="eastAsia"/>
                <w:sz w:val="52"/>
                <w:szCs w:val="52"/>
              </w:rPr>
              <w:t>、級務處理</w:t>
            </w:r>
          </w:p>
        </w:tc>
      </w:tr>
      <w:tr w:rsidR="0016070E" w:rsidRPr="00883445" w14:paraId="38FA82A0" w14:textId="77777777" w:rsidTr="00C76EAC">
        <w:trPr>
          <w:trHeight w:val="366"/>
          <w:jc w:val="center"/>
        </w:trPr>
        <w:tc>
          <w:tcPr>
            <w:tcW w:w="3544" w:type="dxa"/>
            <w:vAlign w:val="center"/>
          </w:tcPr>
          <w:p w14:paraId="0C91622F" w14:textId="77777777" w:rsidR="0016070E" w:rsidRPr="00883445" w:rsidRDefault="0016070E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11：00</w:t>
            </w:r>
          </w:p>
        </w:tc>
        <w:tc>
          <w:tcPr>
            <w:tcW w:w="4389" w:type="dxa"/>
            <w:vAlign w:val="center"/>
          </w:tcPr>
          <w:p w14:paraId="40706D15" w14:textId="77777777" w:rsidR="0016070E" w:rsidRPr="00883445" w:rsidRDefault="0016070E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操場</w:t>
            </w:r>
          </w:p>
        </w:tc>
        <w:tc>
          <w:tcPr>
            <w:tcW w:w="5812" w:type="dxa"/>
            <w:vAlign w:val="center"/>
          </w:tcPr>
          <w:p w14:paraId="34158776" w14:textId="77777777" w:rsidR="0016070E" w:rsidRPr="00883445" w:rsidRDefault="0016070E" w:rsidP="0088344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83445">
              <w:rPr>
                <w:rFonts w:ascii="標楷體" w:eastAsia="標楷體" w:hAnsi="標楷體" w:hint="eastAsia"/>
                <w:sz w:val="40"/>
                <w:szCs w:val="40"/>
              </w:rPr>
              <w:t>放學</w:t>
            </w:r>
          </w:p>
        </w:tc>
      </w:tr>
    </w:tbl>
    <w:p w14:paraId="7D71F5E9" w14:textId="77777777" w:rsidR="0016070E" w:rsidRDefault="0016070E" w:rsidP="0016070E">
      <w:pPr>
        <w:rPr>
          <w:rFonts w:ascii="標楷體" w:eastAsia="標楷體" w:hAnsi="標楷體"/>
          <w:sz w:val="28"/>
          <w:szCs w:val="28"/>
        </w:rPr>
      </w:pPr>
    </w:p>
    <w:p w14:paraId="17F3D7EB" w14:textId="77777777" w:rsidR="00EB710F" w:rsidRDefault="00EB710F" w:rsidP="0016070E"/>
    <w:sectPr w:rsidR="00EB710F" w:rsidSect="0088344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7399" w14:textId="77777777" w:rsidR="00D1366F" w:rsidRDefault="00D1366F" w:rsidP="00F027E7">
      <w:pPr>
        <w:spacing w:line="240" w:lineRule="auto"/>
      </w:pPr>
      <w:r>
        <w:separator/>
      </w:r>
    </w:p>
  </w:endnote>
  <w:endnote w:type="continuationSeparator" w:id="0">
    <w:p w14:paraId="10EC009C" w14:textId="77777777" w:rsidR="00D1366F" w:rsidRDefault="00D1366F" w:rsidP="00F02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9B88" w14:textId="77777777" w:rsidR="00D1366F" w:rsidRDefault="00D1366F" w:rsidP="00F027E7">
      <w:pPr>
        <w:spacing w:line="240" w:lineRule="auto"/>
      </w:pPr>
      <w:r>
        <w:separator/>
      </w:r>
    </w:p>
  </w:footnote>
  <w:footnote w:type="continuationSeparator" w:id="0">
    <w:p w14:paraId="3274CE64" w14:textId="77777777" w:rsidR="00D1366F" w:rsidRDefault="00D1366F" w:rsidP="00F027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44DA8"/>
    <w:multiLevelType w:val="hybridMultilevel"/>
    <w:tmpl w:val="C55AC8E4"/>
    <w:lvl w:ilvl="0" w:tplc="F03CC3F2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0E"/>
    <w:rsid w:val="0016070E"/>
    <w:rsid w:val="001808CD"/>
    <w:rsid w:val="00206F5A"/>
    <w:rsid w:val="002B0278"/>
    <w:rsid w:val="006E4C80"/>
    <w:rsid w:val="00883445"/>
    <w:rsid w:val="008E2C7D"/>
    <w:rsid w:val="00C76EAC"/>
    <w:rsid w:val="00D1366F"/>
    <w:rsid w:val="00D23D96"/>
    <w:rsid w:val="00D3765F"/>
    <w:rsid w:val="00DB157B"/>
    <w:rsid w:val="00DC3D23"/>
    <w:rsid w:val="00EB710F"/>
    <w:rsid w:val="00F027E7"/>
    <w:rsid w:val="00F24C75"/>
    <w:rsid w:val="00F460DE"/>
    <w:rsid w:val="00F46170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7C835"/>
  <w15:chartTrackingRefBased/>
  <w15:docId w15:val="{EE735E08-1E0F-4568-B8D6-8DEA5C1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70E"/>
    <w:pPr>
      <w:widowControl w:val="0"/>
      <w:spacing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7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2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27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2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27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josie Wu</cp:lastModifiedBy>
  <cp:revision>8</cp:revision>
  <dcterms:created xsi:type="dcterms:W3CDTF">2021-08-23T09:53:00Z</dcterms:created>
  <dcterms:modified xsi:type="dcterms:W3CDTF">2021-08-23T09:58:00Z</dcterms:modified>
</cp:coreProperties>
</file>