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056B32">
        <w:rPr>
          <w:rFonts w:ascii="標楷體" w:eastAsia="標楷體" w:hAnsi="標楷體" w:hint="eastAsia"/>
          <w:sz w:val="32"/>
          <w:szCs w:val="32"/>
        </w:rPr>
        <w:t>桃園市政府社會局「112年暑期保護青少年</w:t>
      </w:r>
      <w:r>
        <w:rPr>
          <w:rFonts w:ascii="標楷體" w:eastAsia="標楷體" w:hAnsi="標楷體" w:hint="eastAsia"/>
          <w:sz w:val="32"/>
          <w:szCs w:val="32"/>
        </w:rPr>
        <w:t>－</w:t>
      </w:r>
      <w:r w:rsidRPr="00056B32">
        <w:rPr>
          <w:rFonts w:ascii="標楷體" w:eastAsia="標楷體" w:hAnsi="標楷體" w:hint="eastAsia"/>
          <w:sz w:val="32"/>
          <w:szCs w:val="32"/>
        </w:rPr>
        <w:t>青春專案」</w:t>
      </w:r>
    </w:p>
    <w:p w:rsidR="00407E35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56B32">
        <w:rPr>
          <w:rFonts w:ascii="標楷體" w:eastAsia="標楷體" w:hAnsi="標楷體" w:hint="eastAsia"/>
          <w:sz w:val="32"/>
          <w:szCs w:val="32"/>
        </w:rPr>
        <w:t>保護青少年安全‧犯罪預防宣導創意標語</w:t>
      </w:r>
      <w:r w:rsidR="00170606">
        <w:rPr>
          <w:rFonts w:ascii="標楷體" w:eastAsia="標楷體" w:hAnsi="標楷體" w:hint="eastAsia"/>
          <w:sz w:val="32"/>
          <w:szCs w:val="32"/>
        </w:rPr>
        <w:t>競</w:t>
      </w:r>
      <w:r w:rsidRPr="00056B32">
        <w:rPr>
          <w:rFonts w:ascii="標楷體" w:eastAsia="標楷體" w:hAnsi="標楷體" w:hint="eastAsia"/>
          <w:sz w:val="32"/>
          <w:szCs w:val="32"/>
        </w:rPr>
        <w:t>賽</w:t>
      </w:r>
      <w:r>
        <w:rPr>
          <w:rFonts w:ascii="標楷體" w:eastAsia="標楷體" w:hAnsi="標楷體" w:hint="eastAsia"/>
          <w:sz w:val="32"/>
          <w:szCs w:val="32"/>
        </w:rPr>
        <w:t>【</w:t>
      </w:r>
      <w:r w:rsidRPr="00056B32">
        <w:rPr>
          <w:rFonts w:ascii="標楷體" w:eastAsia="標楷體" w:hAnsi="標楷體" w:hint="eastAsia"/>
          <w:sz w:val="32"/>
          <w:szCs w:val="32"/>
        </w:rPr>
        <w:t>切結書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p w:rsidR="00170606" w:rsidRPr="00170606" w:rsidRDefault="00170606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07E35" w:rsidRPr="00056B32" w:rsidRDefault="00407E35" w:rsidP="00407E35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056B32">
        <w:rPr>
          <w:rFonts w:ascii="標楷體" w:eastAsia="標楷體" w:hAnsi="標楷體" w:hint="eastAsia"/>
          <w:sz w:val="28"/>
          <w:szCs w:val="28"/>
        </w:rPr>
        <w:t>作品名稱: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</w:t>
      </w:r>
    </w:p>
    <w:p w:rsidR="00407E35" w:rsidRPr="00056B32" w:rsidRDefault="00407E35" w:rsidP="00407E35">
      <w:pPr>
        <w:jc w:val="both"/>
        <w:rPr>
          <w:rFonts w:ascii="標楷體" w:eastAsia="標楷體" w:hAnsi="標楷體"/>
          <w:sz w:val="28"/>
          <w:szCs w:val="28"/>
        </w:rPr>
      </w:pPr>
      <w:r w:rsidRPr="00056B32">
        <w:rPr>
          <w:rFonts w:ascii="標楷體" w:eastAsia="標楷體" w:hAnsi="標楷體" w:hint="eastAsia"/>
          <w:sz w:val="28"/>
          <w:szCs w:val="28"/>
        </w:rPr>
        <w:t>參賽人:</w:t>
      </w:r>
      <w:r w:rsidRPr="00056B3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  <w:r w:rsidRPr="00056B32">
        <w:rPr>
          <w:rFonts w:ascii="標楷體" w:eastAsia="標楷體" w:hAnsi="標楷體" w:hint="eastAsia"/>
          <w:sz w:val="28"/>
          <w:szCs w:val="28"/>
        </w:rPr>
        <w:t>(以下簡稱甲方)</w:t>
      </w:r>
    </w:p>
    <w:p w:rsidR="00407E35" w:rsidRDefault="00407E35" w:rsidP="00407E35">
      <w:pPr>
        <w:jc w:val="both"/>
        <w:rPr>
          <w:rFonts w:ascii="標楷體" w:eastAsia="標楷體" w:hAnsi="標楷體"/>
          <w:sz w:val="28"/>
          <w:szCs w:val="28"/>
        </w:rPr>
      </w:pPr>
      <w:r w:rsidRPr="00056B32">
        <w:rPr>
          <w:rFonts w:ascii="標楷體" w:eastAsia="標楷體" w:hAnsi="標楷體" w:hint="eastAsia"/>
          <w:sz w:val="28"/>
          <w:szCs w:val="28"/>
        </w:rPr>
        <w:t>指導單位:桃園市政府社會局(以下簡稱乙方)</w:t>
      </w:r>
    </w:p>
    <w:p w:rsidR="00407E35" w:rsidRPr="005D2F65" w:rsidRDefault="00407E35" w:rsidP="00407E35">
      <w:pPr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茲因甲方參加乙方指導之112年暑期保護青少年─青春專案「保護青少年安全‧犯罪預防宣導</w:t>
      </w:r>
      <w:r>
        <w:rPr>
          <w:rFonts w:ascii="標楷體" w:eastAsia="標楷體" w:hAnsi="標楷體" w:hint="eastAsia"/>
          <w:szCs w:val="24"/>
        </w:rPr>
        <w:t>創意</w:t>
      </w:r>
      <w:r w:rsidRPr="005D2F65">
        <w:rPr>
          <w:rFonts w:ascii="標楷體" w:eastAsia="標楷體" w:hAnsi="標楷體" w:hint="eastAsia"/>
          <w:szCs w:val="24"/>
        </w:rPr>
        <w:t>標語比賽」，甲方同意遵守履行事項如下：</w:t>
      </w:r>
    </w:p>
    <w:p w:rsidR="00407E35" w:rsidRPr="005D2F6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一、甲方應確保參賽原創作品之內容，皆為自行創作，絕無侵害第三人之著作、商標、專利等智慧財產權或其他權利。若第三人對作品主張侵害其權利，經乙方查明屬實者，乙方得取消甲方獲獎資格，甲方倘經取消獲獎資格，應返還全部獎金、贈品及獎狀，並應賠償乙方全部損害，乙方並得對甲方追究法律責任。甲方對於侵害第三人權利應自行負責。</w:t>
      </w:r>
    </w:p>
    <w:p w:rsidR="00407E35" w:rsidRPr="005D2F6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二、甲方同意將參賽原創作品之著作財產權全部無償專屬授權乙方，並同意乙方於任何形式之媒體(如電視、網路等)、文宣事務用品(如光碟、書籍手冊等)或以其他方式(如公開播送、公開傳輸等)進行相關保護少年安全活動推廣。</w:t>
      </w:r>
    </w:p>
    <w:p w:rsidR="00407E35" w:rsidRPr="005D2F6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三、甲方同意於獲獎後，將參賽原創作品之著作財產權全部無償讓與乙方，且不得對乙方及乙方再授權之第三人行使任何權利。否則，乙方得取消甲方獲獎資格，甲方應返還全部獎金、贈品及獎狀，並應賠償乙方全部損害，且不得對乙方主張任何權利。</w:t>
      </w:r>
    </w:p>
    <w:p w:rsidR="00407E3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四、甲方完成報名參加本比賽活動時，已充分瞭解並遵守本比賽活動相關規則</w:t>
      </w:r>
      <w:r>
        <w:rPr>
          <w:rFonts w:ascii="標楷體" w:eastAsia="標楷體" w:hAnsi="標楷體" w:hint="eastAsia"/>
          <w:szCs w:val="24"/>
        </w:rPr>
        <w:t>。</w:t>
      </w:r>
    </w:p>
    <w:p w:rsidR="00407E3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立書人:</w:t>
      </w: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（簽名蓋章）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身分證字號: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通訊地址: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戶籍地址: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聯絡電話: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法定代理人簽章:</w:t>
      </w:r>
    </w:p>
    <w:p w:rsidR="00407E35" w:rsidRPr="005D2F65" w:rsidRDefault="00407E35" w:rsidP="00407E35">
      <w:pPr>
        <w:spacing w:line="46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(未滿20歲者請法定代理人簽名蓋章)</w:t>
      </w:r>
    </w:p>
    <w:p w:rsidR="00407E3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</w:p>
    <w:p w:rsidR="00407E35" w:rsidRPr="00407E35" w:rsidRDefault="00407E35" w:rsidP="00170606">
      <w:pPr>
        <w:ind w:left="480" w:hangingChars="200" w:hanging="480"/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中華民國　　年　　月　　日</w:t>
      </w:r>
    </w:p>
    <w:sectPr w:rsidR="00407E35" w:rsidRPr="00407E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E30" w:rsidRDefault="00852E30" w:rsidP="000D4BD9">
      <w:r>
        <w:separator/>
      </w:r>
    </w:p>
  </w:endnote>
  <w:endnote w:type="continuationSeparator" w:id="0">
    <w:p w:rsidR="00852E30" w:rsidRDefault="00852E30" w:rsidP="000D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E30" w:rsidRDefault="00852E30" w:rsidP="000D4BD9">
      <w:r>
        <w:separator/>
      </w:r>
    </w:p>
  </w:footnote>
  <w:footnote w:type="continuationSeparator" w:id="0">
    <w:p w:rsidR="00852E30" w:rsidRDefault="00852E30" w:rsidP="000D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26B0A"/>
    <w:multiLevelType w:val="multilevel"/>
    <w:tmpl w:val="5C6E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E2"/>
    <w:rsid w:val="0009268D"/>
    <w:rsid w:val="000D4BD9"/>
    <w:rsid w:val="000F61FD"/>
    <w:rsid w:val="00170606"/>
    <w:rsid w:val="001862BC"/>
    <w:rsid w:val="00217BCC"/>
    <w:rsid w:val="00307AAA"/>
    <w:rsid w:val="0031184D"/>
    <w:rsid w:val="00320C01"/>
    <w:rsid w:val="00336BC8"/>
    <w:rsid w:val="003A7AE2"/>
    <w:rsid w:val="003B2959"/>
    <w:rsid w:val="003E32EC"/>
    <w:rsid w:val="00407E35"/>
    <w:rsid w:val="00422F41"/>
    <w:rsid w:val="004932A8"/>
    <w:rsid w:val="0057570F"/>
    <w:rsid w:val="0061532C"/>
    <w:rsid w:val="0067717C"/>
    <w:rsid w:val="006D54C4"/>
    <w:rsid w:val="007715EA"/>
    <w:rsid w:val="00782033"/>
    <w:rsid w:val="008414B3"/>
    <w:rsid w:val="00851001"/>
    <w:rsid w:val="00852E30"/>
    <w:rsid w:val="00864EEC"/>
    <w:rsid w:val="0089712C"/>
    <w:rsid w:val="008A0DCA"/>
    <w:rsid w:val="008B58F1"/>
    <w:rsid w:val="00956306"/>
    <w:rsid w:val="00995577"/>
    <w:rsid w:val="009D2818"/>
    <w:rsid w:val="00A85268"/>
    <w:rsid w:val="00AD236A"/>
    <w:rsid w:val="00B073E2"/>
    <w:rsid w:val="00B378D5"/>
    <w:rsid w:val="00B44BE4"/>
    <w:rsid w:val="00B555AA"/>
    <w:rsid w:val="00B7280F"/>
    <w:rsid w:val="00BB3A71"/>
    <w:rsid w:val="00BE0AF0"/>
    <w:rsid w:val="00C35582"/>
    <w:rsid w:val="00DA79AF"/>
    <w:rsid w:val="00E31554"/>
    <w:rsid w:val="00E51FAD"/>
    <w:rsid w:val="00E63CB0"/>
    <w:rsid w:val="00F21D5C"/>
    <w:rsid w:val="00F4063E"/>
    <w:rsid w:val="00F70F65"/>
    <w:rsid w:val="00FC1927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246633-6FDA-40CE-BF0D-89C8EF08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uttonmode">
    <w:name w:val="textbuttonmode"/>
    <w:basedOn w:val="a"/>
    <w:rsid w:val="000926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8203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82033"/>
  </w:style>
  <w:style w:type="table" w:styleId="a5">
    <w:name w:val="Table Grid"/>
    <w:basedOn w:val="a1"/>
    <w:uiPriority w:val="39"/>
    <w:rsid w:val="00407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B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BD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E3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32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李玉霞</dc:creator>
  <cp:keywords/>
  <dc:description/>
  <cp:lastModifiedBy>user</cp:lastModifiedBy>
  <cp:revision>2</cp:revision>
  <cp:lastPrinted>2023-06-28T01:32:00Z</cp:lastPrinted>
  <dcterms:created xsi:type="dcterms:W3CDTF">2023-07-10T03:29:00Z</dcterms:created>
  <dcterms:modified xsi:type="dcterms:W3CDTF">2023-07-10T03:29:00Z</dcterms:modified>
</cp:coreProperties>
</file>