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DA4" w:rsidRDefault="00491742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40"/>
          <w:szCs w:val="40"/>
        </w:rPr>
        <w:t>國教署高中組（學生實習科）商借教師簡歷表</w:t>
      </w:r>
    </w:p>
    <w:p w:rsidR="00EF3DA4" w:rsidRDefault="00EF3DA4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EF3DA4" w:rsidRDefault="00491742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257"/>
        <w:gridCol w:w="1955"/>
        <w:gridCol w:w="1043"/>
        <w:gridCol w:w="2456"/>
      </w:tblGrid>
      <w:tr w:rsidR="00EF3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DA4" w:rsidRDefault="0049174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DA4" w:rsidRDefault="00EF3DA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49174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49174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EF3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DA4" w:rsidRDefault="0049174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DA4" w:rsidRDefault="00EF3DA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49174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49174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EF3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DA4" w:rsidRDefault="0049174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DA4" w:rsidRDefault="00EF3DA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DA4" w:rsidRDefault="0049174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DA4" w:rsidRDefault="00EF3DA4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EF3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DA4" w:rsidRDefault="0049174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DA4" w:rsidRDefault="00EF3DA4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F3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DA4" w:rsidRDefault="0049174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49174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EF3DA4" w:rsidRDefault="00491742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2693"/>
        <w:gridCol w:w="1334"/>
      </w:tblGrid>
      <w:tr w:rsidR="00EF3D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49174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49174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49174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EF3DA4" w:rsidRDefault="0049174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EF3DA4" w:rsidRDefault="0049174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DA4" w:rsidRDefault="0049174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EF3D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DA4" w:rsidRDefault="00EF3DA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F3D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DA4" w:rsidRDefault="00EF3DA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F3D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DA4" w:rsidRDefault="00EF3DA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F3DA4" w:rsidRDefault="00491742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3526"/>
        <w:gridCol w:w="1418"/>
      </w:tblGrid>
      <w:tr w:rsidR="00EF3D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DA4" w:rsidRDefault="0049174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49174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DA4" w:rsidRDefault="0049174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EF3D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DA4" w:rsidRDefault="00EF3DA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F3D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DA4" w:rsidRDefault="00EF3DA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F3D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DA4" w:rsidRDefault="00EF3DA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F3DA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DA4" w:rsidRDefault="00EF3DA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F3DA4" w:rsidRDefault="00491742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EF3DA4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49174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491742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EF3DA4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F3DA4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F3DA4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EF3DA4" w:rsidRDefault="00491742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EF3DA4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49174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491742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EF3DA4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F3DA4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F3DA4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F3DA4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F3DA4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DA4" w:rsidRDefault="00EF3DA4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EF3DA4" w:rsidRDefault="00EF3DA4">
      <w:pPr>
        <w:pStyle w:val="a3"/>
        <w:ind w:left="0"/>
        <w:rPr>
          <w:rFonts w:ascii="標楷體" w:eastAsia="標楷體" w:hAnsi="標楷體"/>
        </w:rPr>
      </w:pPr>
    </w:p>
    <w:p w:rsidR="00EF3DA4" w:rsidRDefault="00EF3DA4">
      <w:pPr>
        <w:pStyle w:val="a3"/>
        <w:ind w:left="0"/>
        <w:rPr>
          <w:rFonts w:ascii="標楷體" w:eastAsia="標楷體" w:hAnsi="標楷體"/>
        </w:rPr>
      </w:pPr>
    </w:p>
    <w:p w:rsidR="00EF3DA4" w:rsidRDefault="00EF3DA4">
      <w:pPr>
        <w:pStyle w:val="a3"/>
        <w:ind w:left="0"/>
        <w:rPr>
          <w:rFonts w:ascii="標楷體" w:eastAsia="標楷體" w:hAnsi="標楷體"/>
        </w:rPr>
      </w:pPr>
    </w:p>
    <w:p w:rsidR="00EF3DA4" w:rsidRDefault="00EF3DA4">
      <w:pPr>
        <w:pStyle w:val="a3"/>
        <w:ind w:left="0"/>
        <w:rPr>
          <w:rFonts w:ascii="標楷體" w:eastAsia="標楷體" w:hAnsi="標楷體"/>
        </w:rPr>
      </w:pPr>
    </w:p>
    <w:p w:rsidR="00EF3DA4" w:rsidRDefault="00491742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2"/>
      </w:tblGrid>
      <w:tr w:rsidR="00EF3D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DA4" w:rsidRDefault="0049174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F3DA4" w:rsidRDefault="00EF3DA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F3DA4" w:rsidRDefault="00EF3DA4">
      <w:pPr>
        <w:pStyle w:val="Textbody"/>
        <w:spacing w:line="400" w:lineRule="exact"/>
      </w:pPr>
    </w:p>
    <w:sectPr w:rsidR="00EF3DA4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742" w:rsidRDefault="00491742">
      <w:r>
        <w:separator/>
      </w:r>
    </w:p>
  </w:endnote>
  <w:endnote w:type="continuationSeparator" w:id="0">
    <w:p w:rsidR="00491742" w:rsidRDefault="0049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742" w:rsidRDefault="00491742">
      <w:r>
        <w:rPr>
          <w:color w:val="000000"/>
        </w:rPr>
        <w:separator/>
      </w:r>
    </w:p>
  </w:footnote>
  <w:footnote w:type="continuationSeparator" w:id="0">
    <w:p w:rsidR="00491742" w:rsidRDefault="00491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3DA4"/>
    <w:rsid w:val="00491742"/>
    <w:rsid w:val="00B15345"/>
    <w:rsid w:val="00E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FAB7A6-8229-4F74-82C1-4651CE67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2024-05-23T01:18:00Z</dcterms:created>
  <dcterms:modified xsi:type="dcterms:W3CDTF">2024-05-23T01:18:00Z</dcterms:modified>
</cp:coreProperties>
</file>