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4B7C" w14:textId="06804643" w:rsidR="00AE7D02" w:rsidRPr="00AE7D02" w:rsidRDefault="00AE7D02" w:rsidP="00AE7D02">
      <w:pPr>
        <w:widowControl/>
        <w:spacing w:line="420" w:lineRule="atLeast"/>
        <w:outlineLvl w:val="1"/>
        <w:rPr>
          <w:rFonts w:ascii="Roboto" w:eastAsia="新細明體" w:hAnsi="Roboto" w:cs="新細明體" w:hint="eastAsia"/>
          <w:color w:val="1F1F1F"/>
          <w:kern w:val="0"/>
          <w:sz w:val="36"/>
          <w:szCs w:val="36"/>
        </w:rPr>
      </w:pPr>
      <w:r w:rsidRPr="00AE7D02">
        <w:rPr>
          <w:rFonts w:ascii="Roboto" w:eastAsia="新細明體" w:hAnsi="Roboto" w:cs="新細明體"/>
          <w:color w:val="1F1F1F"/>
          <w:kern w:val="0"/>
          <w:sz w:val="36"/>
          <w:szCs w:val="36"/>
        </w:rPr>
        <w:t>石門水麗之美繪畫比賽｜活動資訊</w:t>
      </w:r>
    </w:p>
    <w:p w14:paraId="46B29A2E" w14:textId="3D478029" w:rsidR="00AE7D02" w:rsidRPr="00AE7D02" w:rsidRDefault="00AE7D02" w:rsidP="00AE7D02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Cs w:val="24"/>
        </w:rPr>
      </w:pPr>
      <w:r w:rsidRPr="00AE7D02">
        <w:rPr>
          <w:rFonts w:ascii="Arial" w:eastAsia="新細明體" w:hAnsi="Arial" w:cs="Arial"/>
          <w:color w:val="222222"/>
          <w:kern w:val="0"/>
          <w:szCs w:val="24"/>
        </w:rPr>
        <w:t>我們是「石門水麗之美繪畫比賽」主辦小組，</w:t>
      </w:r>
    </w:p>
    <w:p w14:paraId="4CD1B126" w14:textId="77777777" w:rsidR="00AE7D02" w:rsidRPr="00AE7D02" w:rsidRDefault="00AE7D02" w:rsidP="00AE7D02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Cs w:val="24"/>
        </w:rPr>
      </w:pPr>
      <w:r w:rsidRPr="00AE7D02">
        <w:rPr>
          <w:rFonts w:ascii="微軟正黑體" w:eastAsia="微軟正黑體" w:hAnsi="微軟正黑體" w:cs="Arial" w:hint="eastAsia"/>
          <w:color w:val="222222"/>
          <w:kern w:val="0"/>
          <w:szCs w:val="24"/>
        </w:rPr>
        <w:t>希望增加同學作畫動力，我們將加碼抽獎活動，</w:t>
      </w:r>
    </w:p>
    <w:p w14:paraId="2385E1DD" w14:textId="77777777" w:rsidR="00AE7D02" w:rsidRPr="00AE7D02" w:rsidRDefault="00AE7D02" w:rsidP="00AE7D02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Cs w:val="24"/>
        </w:rPr>
      </w:pPr>
      <w:r w:rsidRPr="00AE7D02">
        <w:rPr>
          <w:rFonts w:ascii="微軟正黑體" w:eastAsia="微軟正黑體" w:hAnsi="微軟正黑體" w:cs="Arial" w:hint="eastAsia"/>
          <w:color w:val="222222"/>
          <w:kern w:val="0"/>
          <w:szCs w:val="24"/>
        </w:rPr>
        <w:t>於10/31前完成報名的同學，我們將抽出十位，獎品為數字油畫乙份</w:t>
      </w:r>
    </w:p>
    <w:p w14:paraId="623693B4" w14:textId="77777777" w:rsidR="00AE7D02" w:rsidRPr="00AE7D02" w:rsidRDefault="00AE7D02" w:rsidP="00AE7D02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Cs w:val="24"/>
        </w:rPr>
      </w:pPr>
      <w:r w:rsidRPr="00AE7D02">
        <w:rPr>
          <w:rFonts w:ascii="微軟正黑體" w:eastAsia="微軟正黑體" w:hAnsi="微軟正黑體" w:cs="Arial" w:hint="eastAsia"/>
          <w:color w:val="222222"/>
          <w:kern w:val="0"/>
          <w:szCs w:val="24"/>
        </w:rPr>
        <w:t>詳細活動資訊可參照粉絲專頁</w:t>
      </w:r>
    </w:p>
    <w:p w14:paraId="62CD57F9" w14:textId="77777777" w:rsidR="00AE7D02" w:rsidRPr="00AE7D02" w:rsidRDefault="00AE7D02" w:rsidP="00AE7D02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Cs w:val="24"/>
        </w:rPr>
      </w:pPr>
      <w:hyperlink r:id="rId4" w:tgtFrame="_blank" w:history="1">
        <w:r w:rsidRPr="00AE7D02">
          <w:rPr>
            <w:rFonts w:ascii="微軟正黑體" w:eastAsia="微軟正黑體" w:hAnsi="微軟正黑體" w:cs="Arial" w:hint="eastAsia"/>
            <w:color w:val="1155CC"/>
            <w:kern w:val="0"/>
            <w:szCs w:val="24"/>
            <w:u w:val="single"/>
          </w:rPr>
          <w:t>https://www.facebook.com/shihmenpainting/posts/pfbid0y5GcEoA2v2Jncikqqq7qpQNEhisv4yu6MbpSAYuzzzihS8D69V5JrzTVDpT8Sbowl?__cft__[0]=AZUy_smz92KFY-j9qlMKDzdCQ28j3N8cgiiROxbekWBAMUSGGlaM1WPWstPF9ci4OUrOVKYht7e8Tk1qe6ysJbRKmaiLvJBqU2fvWYXS-6BnMiiVZBgrXGH973fsYlI-RiBcoxD9BCgrHI9U_bDcvun7zHnDSAgW7TiEW8fnKqcAvwulBUS8Z6xE8wE96k20GsQ&amp;__tn__=%2CO%2CP-R</w:t>
        </w:r>
      </w:hyperlink>
    </w:p>
    <w:p w14:paraId="1A930C2B" w14:textId="77777777" w:rsidR="004F2BFB" w:rsidRPr="00AE7D02" w:rsidRDefault="004F2BFB"/>
    <w:sectPr w:rsidR="004F2BFB" w:rsidRPr="00AE7D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02"/>
    <w:rsid w:val="004F2BFB"/>
    <w:rsid w:val="00A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B7608"/>
  <w15:chartTrackingRefBased/>
  <w15:docId w15:val="{405AF095-3DBB-4E53-8AC6-2825E7B8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8913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7131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4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2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61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49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05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457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9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66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82060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539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4102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12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465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489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157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ihmenpainting/posts/pfbid0y5GcEoA2v2Jncikqqq7qpQNEhisv4yu6MbpSAYuzzzihS8D69V5JrzTVDpT8Sbowl?__cft__%5b0%5d=AZUy_smz92KFY-j9qlMKDzdCQ28j3N8cgiiROxbekWBAMUSGGlaM1WPWstPF9ci4OUrOVKYht7e8Tk1qe6ysJbRKmaiLvJBqU2fvWYXS-6BnMiiVZBgrXGH973fsYlI-RiBcoxD9BCgrHI9U_bDcvun7zHnDSAgW7TiEW8fnKqcAvwulBUS8Z6xE8wE96k20GsQ&amp;__tn__=%2CO%2CP-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2025-10-17T01:15:00Z</dcterms:created>
  <dcterms:modified xsi:type="dcterms:W3CDTF">2025-10-17T01:16:00Z</dcterms:modified>
</cp:coreProperties>
</file>