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7627" w14:textId="77777777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11/22報名成功小志工</w:t>
      </w:r>
    </w:p>
    <w:p w14:paraId="43CB86F1" w14:textId="29051776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張O涵</w:t>
      </w:r>
    </w:p>
    <w:p w14:paraId="72049E0B" w14:textId="1D91A69E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2.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彭O珊</w:t>
      </w:r>
    </w:p>
    <w:p w14:paraId="36300BAD" w14:textId="795778F9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3.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葉O妤</w:t>
      </w:r>
    </w:p>
    <w:p w14:paraId="6C3CB31A" w14:textId="51D81814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4.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王O慈</w:t>
      </w:r>
    </w:p>
    <w:p w14:paraId="6FAFE2AE" w14:textId="7D773578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5.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吳O鍒</w:t>
      </w:r>
    </w:p>
    <w:p w14:paraId="49981F54" w14:textId="1F1787E5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6.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廖O捷</w:t>
      </w:r>
    </w:p>
    <w:p w14:paraId="6BF6A591" w14:textId="7977E7F3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7.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閩O頡</w:t>
      </w:r>
    </w:p>
    <w:p w14:paraId="703A9386" w14:textId="0FAEFF29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8.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陳O玲</w:t>
      </w:r>
    </w:p>
    <w:p w14:paraId="123A7298" w14:textId="019B5274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9.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李O穎</w:t>
      </w:r>
    </w:p>
    <w:p w14:paraId="674AEEE2" w14:textId="0917DD4A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10.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鄭O晴</w:t>
      </w:r>
    </w:p>
    <w:p w14:paraId="40BB40BF" w14:textId="216C6D67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11.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張O誠</w:t>
      </w:r>
    </w:p>
    <w:p w14:paraId="6AAFC7C2" w14:textId="43AE5C95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12.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邵俊O</w:t>
      </w:r>
    </w:p>
    <w:p w14:paraId="748F5EA6" w14:textId="2FECE29D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13.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邵瑞O</w:t>
      </w:r>
    </w:p>
    <w:p w14:paraId="3B2F0C34" w14:textId="7E68C175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14.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王O諦</w:t>
      </w:r>
    </w:p>
    <w:p w14:paraId="16F3F126" w14:textId="14E68E96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15.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林O仕</w:t>
      </w:r>
    </w:p>
    <w:p w14:paraId="2776F282" w14:textId="451D8941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16.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賴O岑</w:t>
      </w:r>
    </w:p>
    <w:p w14:paraId="19422571" w14:textId="133E4068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17.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王O晴</w:t>
      </w:r>
    </w:p>
    <w:p w14:paraId="19A32D14" w14:textId="78A9B6C4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18.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徐O瑄</w:t>
      </w:r>
    </w:p>
    <w:p w14:paraId="2405279E" w14:textId="14DFE00D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lastRenderedPageBreak/>
        <w:t>19.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陳O元</w:t>
      </w:r>
    </w:p>
    <w:p w14:paraId="74CD9995" w14:textId="688AC030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20.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謝O婕</w:t>
      </w:r>
    </w:p>
    <w:p w14:paraId="0E89EA62" w14:textId="337DC8C1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21.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蕭O翎</w:t>
      </w:r>
    </w:p>
    <w:p w14:paraId="5BF171D0" w14:textId="2D2E9086" w:rsidR="00FC24BE" w:rsidRPr="000E12A8" w:rsidRDefault="00FC24BE" w:rsidP="00FC24BE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22.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留O涵</w:t>
      </w:r>
    </w:p>
    <w:p w14:paraId="5A9390A1" w14:textId="6C8EC141" w:rsidR="004232BF" w:rsidRPr="004232BF" w:rsidRDefault="00FC24BE" w:rsidP="004232BF">
      <w:pPr>
        <w:rPr>
          <w:rFonts w:ascii="標楷體" w:eastAsia="標楷體" w:hAnsi="標楷體"/>
          <w:sz w:val="28"/>
          <w:szCs w:val="28"/>
        </w:rPr>
      </w:pPr>
      <w:r w:rsidRPr="000E12A8">
        <w:rPr>
          <w:rFonts w:ascii="標楷體" w:eastAsia="標楷體" w:hAnsi="標楷體" w:hint="eastAsia"/>
          <w:sz w:val="28"/>
          <w:szCs w:val="28"/>
        </w:rPr>
        <w:t>23.</w:t>
      </w:r>
      <w:r w:rsidRPr="000E12A8">
        <w:rPr>
          <w:rFonts w:ascii="標楷體" w:eastAsia="標楷體" w:hAnsi="標楷體" w:hint="eastAsia"/>
          <w:sz w:val="28"/>
          <w:szCs w:val="28"/>
        </w:rPr>
        <w:tab/>
        <w:t>詹O倢</w:t>
      </w:r>
    </w:p>
    <w:p w14:paraId="6A20678C" w14:textId="6F54D505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24.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林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恩</w:t>
      </w:r>
    </w:p>
    <w:p w14:paraId="783157BF" w14:textId="6FEFA88F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25.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鍾沁</w:t>
      </w:r>
      <w:r>
        <w:rPr>
          <w:rFonts w:ascii="標楷體" w:eastAsia="標楷體" w:hAnsi="標楷體" w:hint="eastAsia"/>
          <w:sz w:val="28"/>
          <w:szCs w:val="28"/>
        </w:rPr>
        <w:t>O</w:t>
      </w:r>
    </w:p>
    <w:p w14:paraId="18003E30" w14:textId="39195629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26.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鍾欣</w:t>
      </w:r>
      <w:r>
        <w:rPr>
          <w:rFonts w:ascii="標楷體" w:eastAsia="標楷體" w:hAnsi="標楷體" w:hint="eastAsia"/>
          <w:sz w:val="28"/>
          <w:szCs w:val="28"/>
        </w:rPr>
        <w:t>O</w:t>
      </w:r>
    </w:p>
    <w:p w14:paraId="5C5E7E65" w14:textId="746DFDC1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27.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陳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樺</w:t>
      </w:r>
    </w:p>
    <w:p w14:paraId="3023C30E" w14:textId="10305C41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28.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林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樺</w:t>
      </w:r>
    </w:p>
    <w:p w14:paraId="66FECC2C" w14:textId="5307425E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29.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魏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哲</w:t>
      </w:r>
    </w:p>
    <w:p w14:paraId="57EB96E3" w14:textId="3C3BD398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30.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簡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如</w:t>
      </w:r>
    </w:p>
    <w:p w14:paraId="040879AE" w14:textId="226167BD" w:rsidR="004232BF" w:rsidRP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31.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邱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頡</w:t>
      </w:r>
    </w:p>
    <w:p w14:paraId="7031CE8A" w14:textId="6FDD1FA8" w:rsidR="004232BF" w:rsidRDefault="004232BF" w:rsidP="004232BF">
      <w:pPr>
        <w:rPr>
          <w:rFonts w:ascii="標楷體" w:eastAsia="標楷體" w:hAnsi="標楷體"/>
          <w:sz w:val="28"/>
          <w:szCs w:val="28"/>
        </w:rPr>
      </w:pPr>
      <w:r w:rsidRPr="004232BF">
        <w:rPr>
          <w:rFonts w:ascii="標楷體" w:eastAsia="標楷體" w:hAnsi="標楷體" w:hint="eastAsia"/>
          <w:sz w:val="28"/>
          <w:szCs w:val="28"/>
        </w:rPr>
        <w:t>32.</w:t>
      </w:r>
      <w:r w:rsidRPr="004232BF">
        <w:rPr>
          <w:rFonts w:ascii="標楷體" w:eastAsia="標楷體" w:hAnsi="標楷體" w:hint="eastAsia"/>
          <w:sz w:val="28"/>
          <w:szCs w:val="28"/>
        </w:rPr>
        <w:tab/>
        <w:t>邱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4232BF">
        <w:rPr>
          <w:rFonts w:ascii="標楷體" w:eastAsia="標楷體" w:hAnsi="標楷體" w:hint="eastAsia"/>
          <w:sz w:val="28"/>
          <w:szCs w:val="28"/>
        </w:rPr>
        <w:t>妮</w:t>
      </w:r>
    </w:p>
    <w:p w14:paraId="222FDDA5" w14:textId="216C73EA" w:rsidR="003D5A2A" w:rsidRPr="003D5A2A" w:rsidRDefault="003D5A2A" w:rsidP="003D5A2A">
      <w:pPr>
        <w:rPr>
          <w:rFonts w:ascii="標楷體" w:eastAsia="標楷體" w:hAnsi="標楷體" w:hint="eastAsia"/>
          <w:sz w:val="28"/>
          <w:szCs w:val="28"/>
        </w:rPr>
      </w:pPr>
      <w:r w:rsidRPr="003D5A2A">
        <w:rPr>
          <w:rFonts w:ascii="標楷體" w:eastAsia="標楷體" w:hAnsi="標楷體" w:hint="eastAsia"/>
          <w:sz w:val="28"/>
          <w:szCs w:val="28"/>
        </w:rPr>
        <w:t>33.</w:t>
      </w:r>
      <w:r w:rsidRPr="003D5A2A">
        <w:rPr>
          <w:rFonts w:ascii="標楷體" w:eastAsia="標楷體" w:hAnsi="標楷體" w:hint="eastAsia"/>
          <w:sz w:val="28"/>
          <w:szCs w:val="28"/>
        </w:rPr>
        <w:tab/>
        <w:t>林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3D5A2A">
        <w:rPr>
          <w:rFonts w:ascii="標楷體" w:eastAsia="標楷體" w:hAnsi="標楷體" w:hint="eastAsia"/>
          <w:sz w:val="28"/>
          <w:szCs w:val="28"/>
        </w:rPr>
        <w:t>澤</w:t>
      </w:r>
    </w:p>
    <w:p w14:paraId="2156BC6A" w14:textId="30485294" w:rsidR="003D5A2A" w:rsidRPr="003D5A2A" w:rsidRDefault="003D5A2A" w:rsidP="003D5A2A">
      <w:pPr>
        <w:rPr>
          <w:rFonts w:ascii="標楷體" w:eastAsia="標楷體" w:hAnsi="標楷體" w:hint="eastAsia"/>
          <w:sz w:val="28"/>
          <w:szCs w:val="28"/>
        </w:rPr>
      </w:pPr>
      <w:r w:rsidRPr="003D5A2A">
        <w:rPr>
          <w:rFonts w:ascii="標楷體" w:eastAsia="標楷體" w:hAnsi="標楷體" w:hint="eastAsia"/>
          <w:sz w:val="28"/>
          <w:szCs w:val="28"/>
        </w:rPr>
        <w:t>34.</w:t>
      </w:r>
      <w:r w:rsidRPr="003D5A2A">
        <w:rPr>
          <w:rFonts w:ascii="標楷體" w:eastAsia="標楷體" w:hAnsi="標楷體" w:hint="eastAsia"/>
          <w:sz w:val="28"/>
          <w:szCs w:val="28"/>
        </w:rPr>
        <w:tab/>
        <w:t>楊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3D5A2A">
        <w:rPr>
          <w:rFonts w:ascii="標楷體" w:eastAsia="標楷體" w:hAnsi="標楷體" w:hint="eastAsia"/>
          <w:sz w:val="28"/>
          <w:szCs w:val="28"/>
        </w:rPr>
        <w:t>瑀</w:t>
      </w:r>
    </w:p>
    <w:p w14:paraId="11145A95" w14:textId="25BE3309" w:rsidR="003D5A2A" w:rsidRPr="000E12A8" w:rsidRDefault="003D5A2A" w:rsidP="003D5A2A">
      <w:pPr>
        <w:rPr>
          <w:rFonts w:ascii="標楷體" w:eastAsia="標楷體" w:hAnsi="標楷體" w:hint="eastAsia"/>
          <w:sz w:val="28"/>
          <w:szCs w:val="28"/>
        </w:rPr>
      </w:pPr>
      <w:r w:rsidRPr="003D5A2A">
        <w:rPr>
          <w:rFonts w:ascii="標楷體" w:eastAsia="標楷體" w:hAnsi="標楷體" w:hint="eastAsia"/>
          <w:sz w:val="28"/>
          <w:szCs w:val="28"/>
        </w:rPr>
        <w:t>35.</w:t>
      </w:r>
      <w:r w:rsidRPr="003D5A2A">
        <w:rPr>
          <w:rFonts w:ascii="標楷體" w:eastAsia="標楷體" w:hAnsi="標楷體" w:hint="eastAsia"/>
          <w:sz w:val="28"/>
          <w:szCs w:val="28"/>
        </w:rPr>
        <w:tab/>
        <w:t>賴</w:t>
      </w:r>
      <w:r>
        <w:rPr>
          <w:rFonts w:ascii="標楷體" w:eastAsia="標楷體" w:hAnsi="標楷體" w:hint="eastAsia"/>
          <w:sz w:val="28"/>
          <w:szCs w:val="28"/>
        </w:rPr>
        <w:t>O</w:t>
      </w:r>
      <w:r w:rsidRPr="003D5A2A">
        <w:rPr>
          <w:rFonts w:ascii="標楷體" w:eastAsia="標楷體" w:hAnsi="標楷體" w:hint="eastAsia"/>
          <w:sz w:val="28"/>
          <w:szCs w:val="28"/>
        </w:rPr>
        <w:t>鋒</w:t>
      </w:r>
    </w:p>
    <w:sectPr w:rsidR="003D5A2A" w:rsidRPr="000E12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00C5" w14:textId="77777777" w:rsidR="005B494E" w:rsidRDefault="005B494E" w:rsidP="004232BF">
      <w:r>
        <w:separator/>
      </w:r>
    </w:p>
  </w:endnote>
  <w:endnote w:type="continuationSeparator" w:id="0">
    <w:p w14:paraId="3C70D5B4" w14:textId="77777777" w:rsidR="005B494E" w:rsidRDefault="005B494E" w:rsidP="0042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790C" w14:textId="77777777" w:rsidR="005B494E" w:rsidRDefault="005B494E" w:rsidP="004232BF">
      <w:r>
        <w:separator/>
      </w:r>
    </w:p>
  </w:footnote>
  <w:footnote w:type="continuationSeparator" w:id="0">
    <w:p w14:paraId="60E476A4" w14:textId="77777777" w:rsidR="005B494E" w:rsidRDefault="005B494E" w:rsidP="0042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93F97"/>
    <w:multiLevelType w:val="hybridMultilevel"/>
    <w:tmpl w:val="38A09F50"/>
    <w:lvl w:ilvl="0" w:tplc="E42AA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AA"/>
    <w:rsid w:val="000A15D9"/>
    <w:rsid w:val="000E12A8"/>
    <w:rsid w:val="00226D41"/>
    <w:rsid w:val="00234D7A"/>
    <w:rsid w:val="003D5A2A"/>
    <w:rsid w:val="0040173B"/>
    <w:rsid w:val="004232BF"/>
    <w:rsid w:val="005B494E"/>
    <w:rsid w:val="0066702A"/>
    <w:rsid w:val="007473AA"/>
    <w:rsid w:val="00BB4C19"/>
    <w:rsid w:val="00C234AA"/>
    <w:rsid w:val="00D30188"/>
    <w:rsid w:val="00D45261"/>
    <w:rsid w:val="00DA3D83"/>
    <w:rsid w:val="00F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F7165"/>
  <w15:chartTrackingRefBased/>
  <w15:docId w15:val="{272B6BCF-6440-4DCD-83B9-73A9AB3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3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3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3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3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3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2025-10-27T01:15:00Z</dcterms:created>
  <dcterms:modified xsi:type="dcterms:W3CDTF">2025-10-27T01:15:00Z</dcterms:modified>
</cp:coreProperties>
</file>