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17EE0" w14:textId="77777777" w:rsidR="00E15178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天主教聖心學校財團法人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新北市聖心女子高級中學</w:t>
      </w:r>
    </w:p>
    <w:p w14:paraId="17C954DD" w14:textId="54B7CEA2" w:rsidR="00F457A3" w:rsidRPr="00447E61" w:rsidRDefault="00E151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11</w:t>
      </w:r>
      <w:r w:rsidR="00CD06F3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4</w:t>
      </w:r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學年度第一學期聖心學</w:t>
      </w:r>
      <w:bookmarkStart w:id="0" w:name="_GoBack"/>
      <w:bookmarkEnd w:id="0"/>
      <w:r w:rsidRPr="00F04E5A">
        <w:rPr>
          <w:rFonts w:ascii="標楷體" w:eastAsia="標楷體" w:hAnsi="標楷體" w:cs="標楷體"/>
          <w:b/>
          <w:color w:val="000000"/>
          <w:sz w:val="36"/>
          <w:szCs w:val="36"/>
        </w:rPr>
        <w:t>園課程體驗</w:t>
      </w:r>
      <w:r w:rsidR="00DF2722"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實施計畫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695151E6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00</w:t>
      </w:r>
      <w:r>
        <w:rPr>
          <w:rFonts w:ascii="標楷體" w:eastAsia="標楷體" w:hAnsi="標楷體" w:cs="標楷體"/>
          <w:color w:val="000000"/>
          <w:sz w:val="28"/>
          <w:szCs w:val="28"/>
        </w:rPr>
        <w:t>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06D04B8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58AFDE76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</w:t>
      </w:r>
      <w:r w:rsidR="00E1517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E15178">
        <w:rPr>
          <w:rFonts w:ascii="標楷體" w:eastAsia="標楷體" w:hAnsi="標楷體" w:cs="標楷體" w:hint="eastAsia"/>
          <w:sz w:val="28"/>
          <w:szCs w:val="28"/>
        </w:rPr>
        <w:t>2</w:t>
      </w:r>
      <w:r w:rsidR="00CD06F3">
        <w:rPr>
          <w:rFonts w:ascii="標楷體" w:eastAsia="標楷體" w:hAnsi="標楷體" w:cs="標楷體" w:hint="eastAsia"/>
          <w:sz w:val="28"/>
          <w:szCs w:val="28"/>
        </w:rPr>
        <w:t>8日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週五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202C3D15" w:rsidR="00F457A3" w:rsidRDefault="007B3E79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 w:rsidRPr="007B3E79"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5FAB80" wp14:editId="3D8CBDBB">
            <wp:simplePos x="0" y="0"/>
            <wp:positionH relativeFrom="column">
              <wp:posOffset>5156835</wp:posOffset>
            </wp:positionH>
            <wp:positionV relativeFrom="paragraph">
              <wp:posOffset>204470</wp:posOffset>
            </wp:positionV>
            <wp:extent cx="933450" cy="9334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4405737C" w:rsidR="00F457A3" w:rsidRPr="00E15178" w:rsidRDefault="00DF2722" w:rsidP="007B3E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rightChars="530" w:right="1272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</w:t>
      </w:r>
      <w:r w:rsidRPr="00E15178">
        <w:rPr>
          <w:rFonts w:ascii="標楷體" w:eastAsia="標楷體" w:hAnsi="標楷體" w:cs="標楷體"/>
          <w:sz w:val="28"/>
          <w:szCs w:val="28"/>
        </w:rPr>
        <w:t>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CD06F3" w:rsidRPr="00CD06F3">
        <w:rPr>
          <w:rFonts w:ascii="標楷體" w:eastAsia="標楷體" w:hAnsi="標楷體" w:cs="標楷體"/>
          <w:sz w:val="28"/>
          <w:szCs w:val="28"/>
        </w:rPr>
        <w:t>https://forms.gle/zsmhuBXNvAPzGBk28</w:t>
      </w:r>
      <w:r w:rsidR="007B3E79" w:rsidRPr="007B3E79">
        <w:rPr>
          <w:noProof/>
        </w:rPr>
        <w:t xml:space="preserve"> </w:t>
      </w:r>
    </w:p>
    <w:p w14:paraId="4673C033" w14:textId="126641A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26BE6E80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9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261"/>
      </w:tblGrid>
      <w:tr w:rsidR="00447E61" w:rsidRPr="007D12AB" w14:paraId="4DA3AACE" w14:textId="77777777" w:rsidTr="007B3E79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804" w:type="dxa"/>
            <w:gridSpan w:val="2"/>
            <w:vAlign w:val="center"/>
          </w:tcPr>
          <w:p w14:paraId="3A183485" w14:textId="544AE7EA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7B3E79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804" w:type="dxa"/>
            <w:gridSpan w:val="2"/>
            <w:vAlign w:val="center"/>
          </w:tcPr>
          <w:p w14:paraId="6601D55F" w14:textId="15D2F1E5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7B3E79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223B94A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804" w:type="dxa"/>
            <w:gridSpan w:val="2"/>
            <w:vAlign w:val="center"/>
          </w:tcPr>
          <w:p w14:paraId="2B84C3BA" w14:textId="397E9C9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7B3E79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7A15B64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Pr="00DB3CE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</w:t>
            </w:r>
            <w:r w:rsidRPr="00DB3CE4">
              <w:rPr>
                <w:rFonts w:ascii="標楷體" w:eastAsia="標楷體" w:hAnsi="標楷體" w:hint="eastAsia"/>
                <w:sz w:val="28"/>
                <w:szCs w:val="28"/>
              </w:rPr>
              <w:t>》英文小尖兵</w:t>
            </w:r>
          </w:p>
          <w:p w14:paraId="77D56007" w14:textId="091201D6" w:rsidR="00CD06F3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AE3502" w:rsidRPr="00AE3502">
              <w:rPr>
                <w:rFonts w:ascii="標楷體" w:eastAsia="標楷體" w:hAnsi="標楷體" w:hint="eastAsia"/>
                <w:sz w:val="28"/>
                <w:szCs w:val="28"/>
              </w:rPr>
              <w:t>索馬立方體</w:t>
            </w:r>
          </w:p>
          <w:p w14:paraId="46881172" w14:textId="3048B06A" w:rsidR="00447E61" w:rsidRPr="004C6A14" w:rsidRDefault="00447E61" w:rsidP="00CD06F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藝能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CD06F3">
              <w:rPr>
                <w:rFonts w:ascii="標楷體" w:eastAsia="標楷體" w:hAnsi="標楷體" w:hint="eastAsia"/>
                <w:sz w:val="28"/>
                <w:szCs w:val="28"/>
              </w:rPr>
              <w:t>匹克球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2CF9EB3B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E15178" w:rsidRPr="007D12AB" w14:paraId="3787C555" w14:textId="77777777" w:rsidTr="007B3E79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16DFEE57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11:20~11:50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0E299966" w:rsidR="00E15178" w:rsidRDefault="00E15178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65CEA9BD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04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7B3E79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645B2B00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  <w:r w:rsidR="00E15178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6804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173D11D3" w:rsidR="00F457A3" w:rsidRDefault="00447E61" w:rsidP="00CD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850" w:hangingChars="102" w:hanging="28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本次活動有規劃體能類活動，參與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</w:t>
      </w:r>
      <w:r w:rsidR="00CD06F3">
        <w:rPr>
          <w:rFonts w:ascii="標楷體" w:eastAsia="標楷體" w:hAnsi="標楷體" w:cs="標楷體" w:hint="eastAsia"/>
          <w:color w:val="000000"/>
          <w:sz w:val="28"/>
          <w:szCs w:val="28"/>
        </w:rPr>
        <w:t>、適合運動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A3"/>
    <w:rsid w:val="00133169"/>
    <w:rsid w:val="00163DD7"/>
    <w:rsid w:val="00291E9C"/>
    <w:rsid w:val="00447E61"/>
    <w:rsid w:val="004E2DBE"/>
    <w:rsid w:val="007B3E79"/>
    <w:rsid w:val="008208FD"/>
    <w:rsid w:val="00923CED"/>
    <w:rsid w:val="009F69F4"/>
    <w:rsid w:val="00AE3502"/>
    <w:rsid w:val="00AF3D52"/>
    <w:rsid w:val="00B45C17"/>
    <w:rsid w:val="00CC092C"/>
    <w:rsid w:val="00CD06F3"/>
    <w:rsid w:val="00DB3CE4"/>
    <w:rsid w:val="00DF2722"/>
    <w:rsid w:val="00E15178"/>
    <w:rsid w:val="00E373EE"/>
    <w:rsid w:val="00E93D17"/>
    <w:rsid w:val="00F44C97"/>
    <w:rsid w:val="00F457A3"/>
    <w:rsid w:val="00F84DE2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E151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2025-10-31T03:37:00Z</dcterms:created>
  <dcterms:modified xsi:type="dcterms:W3CDTF">2025-10-31T03:37:00Z</dcterms:modified>
</cp:coreProperties>
</file>