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1715" w:tblpY="5386"/>
        <w:tblW w:w="8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871"/>
        <w:gridCol w:w="850"/>
        <w:gridCol w:w="1621"/>
        <w:gridCol w:w="3029"/>
      </w:tblGrid>
      <w:tr w:rsidR="000613F3" w:rsidRPr="00113C30" w:rsidTr="00057C8F">
        <w:trPr>
          <w:trHeight w:val="330"/>
        </w:trPr>
        <w:tc>
          <w:tcPr>
            <w:tcW w:w="1021" w:type="dxa"/>
          </w:tcPr>
          <w:p w:rsidR="000613F3" w:rsidRPr="00113C30" w:rsidRDefault="000613F3" w:rsidP="00057C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</w:tcPr>
          <w:p w:rsidR="000613F3" w:rsidRPr="00113C30" w:rsidRDefault="000613F3" w:rsidP="00057C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13C3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613F3" w:rsidRPr="00113C30" w:rsidRDefault="000613F3" w:rsidP="00057C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13C3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1621" w:type="dxa"/>
            <w:shd w:val="clear" w:color="auto" w:fill="auto"/>
            <w:noWrap/>
            <w:vAlign w:val="center"/>
          </w:tcPr>
          <w:p w:rsidR="000613F3" w:rsidRPr="00113C30" w:rsidRDefault="00681B70" w:rsidP="00057C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轉入班</w:t>
            </w:r>
            <w:r w:rsidR="000613F3" w:rsidRPr="00113C3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級</w:t>
            </w:r>
          </w:p>
        </w:tc>
        <w:tc>
          <w:tcPr>
            <w:tcW w:w="3029" w:type="dxa"/>
          </w:tcPr>
          <w:p w:rsidR="000613F3" w:rsidRPr="00113C30" w:rsidRDefault="000613F3" w:rsidP="00057C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備註</w:t>
            </w:r>
          </w:p>
        </w:tc>
      </w:tr>
      <w:tr w:rsidR="008975A8" w:rsidRPr="00113C30" w:rsidTr="00E33D43">
        <w:trPr>
          <w:trHeight w:val="330"/>
        </w:trPr>
        <w:tc>
          <w:tcPr>
            <w:tcW w:w="1021" w:type="dxa"/>
          </w:tcPr>
          <w:p w:rsidR="008975A8" w:rsidRDefault="008975A8" w:rsidP="008975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bookmarkStart w:id="0" w:name="_GoBack" w:colFirst="3" w:colLast="3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:rsidR="008975A8" w:rsidRPr="00113C30" w:rsidRDefault="00F24100" w:rsidP="008975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黃濬杰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5A8" w:rsidRDefault="00BF746F" w:rsidP="008975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5A8" w:rsidRDefault="00F24100" w:rsidP="003B42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r w:rsidR="00875F9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甲</w:t>
            </w:r>
          </w:p>
        </w:tc>
        <w:tc>
          <w:tcPr>
            <w:tcW w:w="3029" w:type="dxa"/>
          </w:tcPr>
          <w:p w:rsidR="008975A8" w:rsidRPr="00057C8F" w:rsidRDefault="008975A8" w:rsidP="008975A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975A8" w:rsidRPr="00113C30" w:rsidTr="00E33D43">
        <w:trPr>
          <w:trHeight w:val="330"/>
        </w:trPr>
        <w:tc>
          <w:tcPr>
            <w:tcW w:w="1021" w:type="dxa"/>
          </w:tcPr>
          <w:p w:rsidR="008975A8" w:rsidRDefault="008975A8" w:rsidP="008975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:rsidR="008975A8" w:rsidRPr="00113C30" w:rsidRDefault="00BF746F" w:rsidP="008975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林喬恩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5A8" w:rsidRDefault="00BF746F" w:rsidP="008975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5A8" w:rsidRDefault="00BF746F" w:rsidP="003B42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r w:rsidR="00875F9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乙</w:t>
            </w:r>
          </w:p>
        </w:tc>
        <w:tc>
          <w:tcPr>
            <w:tcW w:w="3029" w:type="dxa"/>
            <w:vMerge w:val="restart"/>
          </w:tcPr>
          <w:p w:rsidR="008975A8" w:rsidRPr="00057C8F" w:rsidRDefault="008975A8" w:rsidP="008975A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975A8" w:rsidRPr="00113C30" w:rsidTr="00A75045">
        <w:trPr>
          <w:trHeight w:val="330"/>
        </w:trPr>
        <w:tc>
          <w:tcPr>
            <w:tcW w:w="1021" w:type="dxa"/>
          </w:tcPr>
          <w:p w:rsidR="008975A8" w:rsidRDefault="008975A8" w:rsidP="008975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:rsidR="008975A8" w:rsidRDefault="00BF746F" w:rsidP="008975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賴泉臻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975A8" w:rsidRPr="00113C30" w:rsidRDefault="00BF746F" w:rsidP="008975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21" w:type="dxa"/>
            <w:shd w:val="clear" w:color="auto" w:fill="auto"/>
            <w:noWrap/>
            <w:vAlign w:val="center"/>
          </w:tcPr>
          <w:p w:rsidR="008975A8" w:rsidRPr="00113C30" w:rsidRDefault="00BF746F" w:rsidP="003B42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四乙</w:t>
            </w:r>
          </w:p>
        </w:tc>
        <w:tc>
          <w:tcPr>
            <w:tcW w:w="3029" w:type="dxa"/>
            <w:vMerge/>
          </w:tcPr>
          <w:p w:rsidR="008975A8" w:rsidRPr="00057C8F" w:rsidRDefault="008975A8" w:rsidP="008975A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964F03" w:rsidRPr="00113C30" w:rsidTr="004707DE">
        <w:trPr>
          <w:trHeight w:val="330"/>
        </w:trPr>
        <w:tc>
          <w:tcPr>
            <w:tcW w:w="1021" w:type="dxa"/>
          </w:tcPr>
          <w:p w:rsidR="00964F03" w:rsidRDefault="00964F03" w:rsidP="00D63E9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4F03" w:rsidRDefault="00875F96" w:rsidP="00D63E9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曾曾宥欣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4F03" w:rsidRDefault="00964F03" w:rsidP="00D63E9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4F03" w:rsidRDefault="00875F96" w:rsidP="003B42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五甲</w:t>
            </w:r>
          </w:p>
        </w:tc>
        <w:tc>
          <w:tcPr>
            <w:tcW w:w="3029" w:type="dxa"/>
            <w:vMerge/>
          </w:tcPr>
          <w:p w:rsidR="00964F03" w:rsidRPr="00057C8F" w:rsidRDefault="00964F03" w:rsidP="00D63E9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75F96" w:rsidRPr="00113C30" w:rsidTr="004707DE">
        <w:trPr>
          <w:trHeight w:val="330"/>
        </w:trPr>
        <w:tc>
          <w:tcPr>
            <w:tcW w:w="1021" w:type="dxa"/>
          </w:tcPr>
          <w:p w:rsidR="00875F96" w:rsidRDefault="00875F96" w:rsidP="00D63E9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5F96" w:rsidRDefault="00875F96" w:rsidP="00D63E9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曾曾仲民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5F96" w:rsidRDefault="00875F96" w:rsidP="00D63E9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5F96" w:rsidRDefault="00875F96" w:rsidP="003B42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二甲</w:t>
            </w:r>
          </w:p>
        </w:tc>
        <w:tc>
          <w:tcPr>
            <w:tcW w:w="3029" w:type="dxa"/>
            <w:vMerge/>
          </w:tcPr>
          <w:p w:rsidR="00875F96" w:rsidRPr="00057C8F" w:rsidRDefault="00875F96" w:rsidP="00D63E9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63E98" w:rsidRPr="00113C30" w:rsidTr="004707DE">
        <w:trPr>
          <w:trHeight w:val="330"/>
        </w:trPr>
        <w:tc>
          <w:tcPr>
            <w:tcW w:w="1021" w:type="dxa"/>
          </w:tcPr>
          <w:p w:rsidR="00D63E98" w:rsidRDefault="00875F96" w:rsidP="00D63E9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3E98" w:rsidRDefault="00875F96" w:rsidP="00D63E9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莊品紘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3E98" w:rsidRDefault="00964F03" w:rsidP="00D63E9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3E98" w:rsidRDefault="00875F96" w:rsidP="003B42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三甲</w:t>
            </w:r>
          </w:p>
        </w:tc>
        <w:tc>
          <w:tcPr>
            <w:tcW w:w="3029" w:type="dxa"/>
            <w:vMerge/>
          </w:tcPr>
          <w:p w:rsidR="00D63E98" w:rsidRPr="00057C8F" w:rsidRDefault="00D63E98" w:rsidP="00D63E9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bookmarkEnd w:id="0"/>
    <w:p w:rsidR="005A7DA3" w:rsidRDefault="00B73EEB" w:rsidP="00226199">
      <w:pPr>
        <w:rPr>
          <w:rFonts w:ascii="標楷體" w:eastAsia="標楷體" w:hAnsi="標楷體" w:cs="新細明體"/>
          <w:b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>108</w:t>
      </w:r>
      <w:r w:rsidR="00226199" w:rsidRPr="00226199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學年度編班後補報到及轉學生〈</w:t>
      </w: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>108</w:t>
      </w:r>
      <w:r w:rsidR="00DF641D">
        <w:rPr>
          <w:rFonts w:ascii="標楷體" w:eastAsia="標楷體" w:hAnsi="標楷體" w:cs="新細明體" w:hint="eastAsia"/>
          <w:b/>
          <w:kern w:val="0"/>
          <w:sz w:val="32"/>
          <w:szCs w:val="32"/>
        </w:rPr>
        <w:t>0730</w:t>
      </w:r>
      <w:r w:rsidR="00681B70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起〉編班公告</w:t>
      </w:r>
    </w:p>
    <w:p w:rsidR="00226199" w:rsidRPr="00226199" w:rsidRDefault="00226199" w:rsidP="00226199">
      <w:pPr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一、</w:t>
      </w:r>
      <w:r w:rsidRPr="00226199">
        <w:rPr>
          <w:rFonts w:ascii="標楷體" w:eastAsia="標楷體" w:hAnsi="標楷體" w:cs="新細明體" w:hint="eastAsia"/>
          <w:kern w:val="0"/>
          <w:sz w:val="28"/>
          <w:szCs w:val="28"/>
        </w:rPr>
        <w:t>編班時間：</w:t>
      </w:r>
      <w:r w:rsidR="00B73EEB">
        <w:rPr>
          <w:rFonts w:ascii="標楷體" w:eastAsia="標楷體" w:hAnsi="標楷體" w:cs="新細明體" w:hint="eastAsia"/>
          <w:kern w:val="0"/>
          <w:sz w:val="28"/>
          <w:szCs w:val="28"/>
        </w:rPr>
        <w:t>108</w:t>
      </w:r>
      <w:r w:rsidRPr="00226199">
        <w:rPr>
          <w:rFonts w:ascii="標楷體" w:eastAsia="標楷體" w:hAnsi="標楷體" w:cs="新細明體" w:hint="eastAsia"/>
          <w:kern w:val="0"/>
          <w:sz w:val="28"/>
          <w:szCs w:val="28"/>
        </w:rPr>
        <w:t>年8月</w:t>
      </w:r>
      <w:r w:rsidR="000B10CB">
        <w:rPr>
          <w:rFonts w:ascii="標楷體" w:eastAsia="標楷體" w:hAnsi="標楷體" w:cs="新細明體" w:hint="eastAsia"/>
          <w:kern w:val="0"/>
          <w:sz w:val="28"/>
          <w:szCs w:val="28"/>
        </w:rPr>
        <w:t>29</w:t>
      </w:r>
      <w:r w:rsidRPr="00226199">
        <w:rPr>
          <w:rFonts w:ascii="標楷體" w:eastAsia="標楷體" w:hAnsi="標楷體" w:cs="新細明體" w:hint="eastAsia"/>
          <w:kern w:val="0"/>
          <w:sz w:val="28"/>
          <w:szCs w:val="28"/>
        </w:rPr>
        <w:t>日(</w:t>
      </w:r>
      <w:r w:rsidR="00B73EEB">
        <w:rPr>
          <w:rFonts w:ascii="標楷體" w:eastAsia="標楷體" w:hAnsi="標楷體" w:cs="新細明體" w:hint="eastAsia"/>
          <w:kern w:val="0"/>
          <w:sz w:val="28"/>
          <w:szCs w:val="28"/>
        </w:rPr>
        <w:t>星期四</w:t>
      </w:r>
      <w:r w:rsidRPr="00226199">
        <w:rPr>
          <w:rFonts w:ascii="標楷體" w:eastAsia="標楷體" w:hAnsi="標楷體" w:cs="新細明體" w:hint="eastAsia"/>
          <w:kern w:val="0"/>
          <w:sz w:val="28"/>
          <w:szCs w:val="28"/>
        </w:rPr>
        <w:t>)7：</w:t>
      </w:r>
      <w:r w:rsidR="00B20A5D">
        <w:rPr>
          <w:rFonts w:ascii="標楷體" w:eastAsia="標楷體" w:hAnsi="標楷體" w:cs="新細明體" w:hint="eastAsia"/>
          <w:kern w:val="0"/>
          <w:sz w:val="28"/>
          <w:szCs w:val="28"/>
        </w:rPr>
        <w:t>45</w:t>
      </w:r>
    </w:p>
    <w:p w:rsidR="00681B70" w:rsidRDefault="00226199" w:rsidP="00226199">
      <w:pPr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二、</w:t>
      </w:r>
      <w:r w:rsidR="00681B70">
        <w:rPr>
          <w:rFonts w:ascii="標楷體" w:eastAsia="標楷體" w:hAnsi="標楷體" w:cs="新細明體" w:hint="eastAsia"/>
          <w:kern w:val="0"/>
          <w:sz w:val="28"/>
          <w:szCs w:val="28"/>
        </w:rPr>
        <w:t>編班地點：高原國小</w:t>
      </w:r>
      <w:r w:rsidR="00B73EEB">
        <w:rPr>
          <w:rFonts w:ascii="標楷體" w:eastAsia="標楷體" w:hAnsi="標楷體" w:cs="新細明體" w:hint="eastAsia"/>
          <w:kern w:val="0"/>
          <w:sz w:val="28"/>
          <w:szCs w:val="28"/>
        </w:rPr>
        <w:t>教務處</w:t>
      </w:r>
    </w:p>
    <w:p w:rsidR="00B20A5D" w:rsidRDefault="00226199" w:rsidP="00226199">
      <w:pPr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三、</w:t>
      </w:r>
      <w:r w:rsidR="00681B70" w:rsidRPr="00226199">
        <w:rPr>
          <w:rFonts w:ascii="標楷體" w:eastAsia="標楷體" w:hAnsi="標楷體" w:cs="新細明體" w:hint="eastAsia"/>
          <w:kern w:val="0"/>
          <w:sz w:val="28"/>
          <w:szCs w:val="28"/>
        </w:rPr>
        <w:t>編班</w:t>
      </w:r>
      <w:r w:rsidR="00681B70">
        <w:rPr>
          <w:rFonts w:ascii="標楷體" w:eastAsia="標楷體" w:hAnsi="標楷體" w:cs="新細明體" w:hint="eastAsia"/>
          <w:kern w:val="0"/>
          <w:sz w:val="28"/>
          <w:szCs w:val="28"/>
        </w:rPr>
        <w:t>結果</w:t>
      </w:r>
      <w:r w:rsidR="00681B70" w:rsidRPr="00226199">
        <w:rPr>
          <w:rFonts w:ascii="標楷體" w:eastAsia="標楷體" w:hAnsi="標楷體" w:cs="新細明體" w:hint="eastAsia"/>
          <w:kern w:val="0"/>
          <w:sz w:val="28"/>
          <w:szCs w:val="28"/>
        </w:rPr>
        <w:t>：如下表</w:t>
      </w:r>
    </w:p>
    <w:p w:rsidR="00561FD8" w:rsidRPr="00226199" w:rsidRDefault="00561FD8" w:rsidP="00226199">
      <w:pPr>
        <w:rPr>
          <w:rFonts w:ascii="標楷體" w:eastAsia="標楷體" w:hAnsi="標楷體" w:cs="新細明體"/>
          <w:kern w:val="0"/>
          <w:sz w:val="28"/>
          <w:szCs w:val="28"/>
        </w:rPr>
      </w:pPr>
    </w:p>
    <w:sectPr w:rsidR="00561FD8" w:rsidRPr="00226199" w:rsidSect="005A7D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3F3" w:rsidRDefault="000613F3" w:rsidP="00561FD8">
      <w:r>
        <w:separator/>
      </w:r>
    </w:p>
  </w:endnote>
  <w:endnote w:type="continuationSeparator" w:id="0">
    <w:p w:rsidR="000613F3" w:rsidRDefault="000613F3" w:rsidP="0056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3F3" w:rsidRDefault="000613F3" w:rsidP="00561FD8">
      <w:r>
        <w:separator/>
      </w:r>
    </w:p>
  </w:footnote>
  <w:footnote w:type="continuationSeparator" w:id="0">
    <w:p w:rsidR="000613F3" w:rsidRDefault="000613F3" w:rsidP="00561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2152C"/>
    <w:multiLevelType w:val="hybridMultilevel"/>
    <w:tmpl w:val="AB962236"/>
    <w:lvl w:ilvl="0" w:tplc="5106E35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6199"/>
    <w:rsid w:val="00057C8F"/>
    <w:rsid w:val="000613F3"/>
    <w:rsid w:val="000B10CB"/>
    <w:rsid w:val="000B7445"/>
    <w:rsid w:val="002104CD"/>
    <w:rsid w:val="00220EDA"/>
    <w:rsid w:val="00226199"/>
    <w:rsid w:val="002B4913"/>
    <w:rsid w:val="0039450D"/>
    <w:rsid w:val="003B421C"/>
    <w:rsid w:val="004A7575"/>
    <w:rsid w:val="004C6265"/>
    <w:rsid w:val="00561FD8"/>
    <w:rsid w:val="005A7DA3"/>
    <w:rsid w:val="005E122F"/>
    <w:rsid w:val="00681B70"/>
    <w:rsid w:val="006F5CFC"/>
    <w:rsid w:val="00762E30"/>
    <w:rsid w:val="00875F96"/>
    <w:rsid w:val="008975A8"/>
    <w:rsid w:val="00964F03"/>
    <w:rsid w:val="00AA1B14"/>
    <w:rsid w:val="00B20A5D"/>
    <w:rsid w:val="00B73EEB"/>
    <w:rsid w:val="00BF746F"/>
    <w:rsid w:val="00CB26BF"/>
    <w:rsid w:val="00D63E98"/>
    <w:rsid w:val="00D710B3"/>
    <w:rsid w:val="00DF641D"/>
    <w:rsid w:val="00F2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  <w15:docId w15:val="{EFF7D22D-D8A0-45A2-B792-7B43768A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19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19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61F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61FD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61F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61FD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</Words>
  <Characters>154</Characters>
  <Application>Microsoft Office Word</Application>
  <DocSecurity>0</DocSecurity>
  <Lines>1</Lines>
  <Paragraphs>1</Paragraphs>
  <ScaleCrop>false</ScaleCrop>
  <Company>C.M.T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gy310</cp:lastModifiedBy>
  <cp:revision>20</cp:revision>
  <cp:lastPrinted>2016-08-26T00:45:00Z</cp:lastPrinted>
  <dcterms:created xsi:type="dcterms:W3CDTF">2016-08-26T00:46:00Z</dcterms:created>
  <dcterms:modified xsi:type="dcterms:W3CDTF">2019-08-29T03:26:00Z</dcterms:modified>
</cp:coreProperties>
</file>