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1" w:rsidRDefault="009C62AA" w:rsidP="00322071">
      <w:pPr>
        <w:jc w:val="center"/>
        <w:rPr>
          <w:rFonts w:ascii="華康POP1體W9(P)" w:eastAsia="華康POP1體W9(P)"/>
          <w:sz w:val="72"/>
          <w:szCs w:val="72"/>
        </w:rPr>
      </w:pPr>
      <w:bookmarkStart w:id="0" w:name="_Hlk91668030"/>
      <w:r w:rsidRPr="009C62AA">
        <w:rPr>
          <w:rFonts w:ascii="華康POP1體W9(P)" w:eastAsia="華康POP1體W9(P)" w:hint="eastAsia"/>
          <w:sz w:val="72"/>
          <w:szCs w:val="72"/>
        </w:rPr>
        <w:t>高原國小110年</w:t>
      </w:r>
    </w:p>
    <w:p w:rsidR="007674AE" w:rsidRPr="009C62AA" w:rsidRDefault="009C62AA" w:rsidP="00322071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9C62AA" w:rsidRPr="00322071" w:rsidRDefault="009201FD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</w:t>
      </w:r>
      <w:proofErr w:type="gramStart"/>
      <w:r>
        <w:rPr>
          <w:rFonts w:ascii="華康POP1體W9(P)" w:eastAsia="華康POP1體W9(P)" w:hint="eastAsia"/>
          <w:sz w:val="52"/>
          <w:szCs w:val="52"/>
        </w:rPr>
        <w:t>三</w:t>
      </w:r>
      <w:proofErr w:type="gramEnd"/>
      <w:r w:rsidR="009C62AA"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9C62AA" w:rsidRPr="00322071" w:rsidTr="009C62AA">
        <w:trPr>
          <w:trHeight w:val="324"/>
        </w:trPr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9C62AA" w:rsidRPr="00322071" w:rsidTr="009C62AA"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鍾</w:t>
            </w:r>
            <w:proofErr w:type="gramEnd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沛璇</w:t>
            </w:r>
          </w:p>
        </w:tc>
      </w:tr>
      <w:tr w:rsidR="009C62AA" w:rsidRPr="00322071" w:rsidTr="009C62AA"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魏楚哲</w:t>
            </w:r>
            <w:proofErr w:type="gramEnd"/>
          </w:p>
        </w:tc>
      </w:tr>
      <w:tr w:rsidR="009C62AA" w:rsidRPr="00322071" w:rsidTr="009C62AA">
        <w:tc>
          <w:tcPr>
            <w:tcW w:w="2091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9C62AA" w:rsidRPr="00322071" w:rsidRDefault="009C62AA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="009C62AA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9C62AA" w:rsidRPr="00322071" w:rsidRDefault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鄭雨晴</w:t>
            </w:r>
            <w:proofErr w:type="gramEnd"/>
          </w:p>
        </w:tc>
      </w:tr>
    </w:tbl>
    <w:p w:rsidR="0019262B" w:rsidRDefault="0019262B" w:rsidP="0019262B">
      <w:pPr>
        <w:rPr>
          <w:rFonts w:ascii="華康POP1體W9(P)" w:eastAsia="華康POP1體W9(P)"/>
          <w:sz w:val="52"/>
          <w:szCs w:val="52"/>
        </w:rPr>
      </w:pPr>
    </w:p>
    <w:p w:rsidR="0019262B" w:rsidRPr="00322071" w:rsidRDefault="0019262B" w:rsidP="0019262B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</w:t>
      </w:r>
      <w:r w:rsidRPr="00322071">
        <w:rPr>
          <w:rFonts w:ascii="華康POP1體W9(P)" w:eastAsia="華康POP1體W9(P)" w:hint="eastAsia"/>
          <w:sz w:val="52"/>
          <w:szCs w:val="52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19262B" w:rsidRPr="00322071" w:rsidTr="00C55E7B">
        <w:trPr>
          <w:trHeight w:val="324"/>
        </w:trPr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19262B" w:rsidRPr="00322071" w:rsidTr="00C55E7B"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9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洪</w:t>
            </w: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薏</w:t>
            </w:r>
            <w:proofErr w:type="gramEnd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婷</w:t>
            </w:r>
          </w:p>
        </w:tc>
      </w:tr>
      <w:tr w:rsidR="0019262B" w:rsidRPr="00322071" w:rsidTr="00C55E7B"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黃湘</w:t>
            </w:r>
            <w:proofErr w:type="gramStart"/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縈</w:t>
            </w:r>
            <w:proofErr w:type="gramEnd"/>
          </w:p>
        </w:tc>
      </w:tr>
      <w:tr w:rsidR="0019262B" w:rsidRPr="00322071" w:rsidTr="00C55E7B">
        <w:tc>
          <w:tcPr>
            <w:tcW w:w="2091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四年乙班</w:t>
            </w:r>
          </w:p>
        </w:tc>
        <w:tc>
          <w:tcPr>
            <w:tcW w:w="3260" w:type="dxa"/>
          </w:tcPr>
          <w:p w:rsidR="0019262B" w:rsidRPr="00322071" w:rsidRDefault="0019262B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hint="eastAsia"/>
                <w:sz w:val="52"/>
                <w:szCs w:val="52"/>
              </w:rPr>
              <w:t>劉恩妤</w:t>
            </w:r>
          </w:p>
        </w:tc>
      </w:tr>
    </w:tbl>
    <w:p w:rsidR="0019262B" w:rsidRDefault="0019262B" w:rsidP="0019262B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19262B" w:rsidRPr="009C62AA" w:rsidRDefault="0019262B" w:rsidP="0019262B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322071" w:rsidRPr="00322071" w:rsidRDefault="009201FD" w:rsidP="00322071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</w:t>
      </w:r>
      <w:r w:rsidR="00322071" w:rsidRPr="00322071">
        <w:rPr>
          <w:rFonts w:ascii="華康POP1體W9(P)" w:eastAsia="華康POP1體W9(P)" w:hint="eastAsia"/>
          <w:sz w:val="52"/>
          <w:szCs w:val="52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322071" w:rsidRPr="00322071" w:rsidTr="00C55E7B">
        <w:trPr>
          <w:trHeight w:val="324"/>
        </w:trPr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9201FD" w:rsidRPr="00322071" w:rsidTr="00C55E7B">
        <w:tc>
          <w:tcPr>
            <w:tcW w:w="2091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年乙班</w:t>
            </w:r>
          </w:p>
        </w:tc>
        <w:tc>
          <w:tcPr>
            <w:tcW w:w="3260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彭予希</w:t>
            </w:r>
          </w:p>
        </w:tc>
      </w:tr>
      <w:tr w:rsidR="009201FD" w:rsidRPr="00322071" w:rsidTr="00C55E7B">
        <w:tc>
          <w:tcPr>
            <w:tcW w:w="2091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陳品嘉</w:t>
            </w:r>
          </w:p>
        </w:tc>
      </w:tr>
      <w:tr w:rsidR="009201FD" w:rsidRPr="00322071" w:rsidTr="00C55E7B">
        <w:tc>
          <w:tcPr>
            <w:tcW w:w="2091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9201FD" w:rsidRPr="00322071" w:rsidRDefault="009201FD" w:rsidP="009201FD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hint="eastAsia"/>
                <w:sz w:val="52"/>
                <w:szCs w:val="52"/>
              </w:rPr>
              <w:t>何政軒</w:t>
            </w:r>
          </w:p>
        </w:tc>
      </w:tr>
    </w:tbl>
    <w:p w:rsidR="009C62AA" w:rsidRDefault="009C62AA"/>
    <w:p w:rsidR="0019262B" w:rsidRDefault="0019262B"/>
    <w:p w:rsidR="0019262B" w:rsidRDefault="0019262B"/>
    <w:p w:rsidR="00322071" w:rsidRPr="00322071" w:rsidRDefault="009201FD" w:rsidP="00322071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作文六</w:t>
      </w:r>
      <w:r w:rsidR="00322071"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322071" w:rsidRPr="00322071" w:rsidTr="00C55E7B">
        <w:trPr>
          <w:trHeight w:val="324"/>
        </w:trPr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322071" w:rsidRPr="00322071" w:rsidTr="00C55E7B"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六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 w:rsidR="00322071"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林蘭軒</w:t>
            </w:r>
          </w:p>
        </w:tc>
      </w:tr>
      <w:tr w:rsidR="00322071" w:rsidRPr="00322071" w:rsidTr="00C55E7B"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六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hint="eastAsia"/>
                <w:sz w:val="52"/>
                <w:szCs w:val="52"/>
              </w:rPr>
              <w:t>林妤庭</w:t>
            </w:r>
          </w:p>
        </w:tc>
      </w:tr>
      <w:tr w:rsidR="00322071" w:rsidRPr="00322071" w:rsidTr="00C55E7B">
        <w:tc>
          <w:tcPr>
            <w:tcW w:w="2091" w:type="dxa"/>
          </w:tcPr>
          <w:p w:rsidR="00322071" w:rsidRPr="00322071" w:rsidRDefault="00322071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六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 w:rsidR="00322071"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="00322071"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322071" w:rsidRPr="00322071" w:rsidRDefault="009201F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hint="eastAsia"/>
                <w:sz w:val="52"/>
                <w:szCs w:val="52"/>
              </w:rPr>
              <w:t>陳可頤</w:t>
            </w:r>
          </w:p>
        </w:tc>
      </w:tr>
      <w:bookmarkEnd w:id="0"/>
    </w:tbl>
    <w:p w:rsidR="00322071" w:rsidRDefault="00322071"/>
    <w:p w:rsidR="00BF123D" w:rsidRDefault="00BF123D" w:rsidP="00BF123D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BF123D" w:rsidRPr="009C62AA" w:rsidRDefault="00BF123D" w:rsidP="00BF123D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 w:rsidRPr="00322071">
        <w:rPr>
          <w:rFonts w:ascii="華康POP1體W9(P)" w:eastAsia="華康POP1體W9(P)" w:hint="eastAsia"/>
          <w:sz w:val="52"/>
          <w:szCs w:val="52"/>
        </w:rPr>
        <w:t>國語演說四年級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鄧皓謙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四年乙班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呂尚</w:t>
            </w:r>
            <w:proofErr w:type="gramStart"/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紘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四年乙班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曾仲民</w:t>
            </w:r>
          </w:p>
        </w:tc>
      </w:tr>
    </w:tbl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 w:rsidRPr="00322071">
        <w:rPr>
          <w:rFonts w:ascii="華康POP1體W9(P)" w:eastAsia="華康POP1體W9(P)" w:hint="eastAsia"/>
          <w:sz w:val="52"/>
          <w:szCs w:val="52"/>
        </w:rPr>
        <w:t>國語演說五年級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白小如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陳品嘉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年乙班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許彥掄</w:t>
            </w:r>
          </w:p>
        </w:tc>
      </w:tr>
    </w:tbl>
    <w:p w:rsidR="00BF123D" w:rsidRDefault="00BF123D" w:rsidP="00BF123D"/>
    <w:p w:rsidR="00BF123D" w:rsidRDefault="00BF123D" w:rsidP="00BF123D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BF123D" w:rsidRPr="009C62AA" w:rsidRDefault="00BF123D" w:rsidP="00BF123D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字音字形</w:t>
      </w:r>
      <w:r w:rsidRPr="00322071">
        <w:rPr>
          <w:rFonts w:ascii="華康POP1體W9(P)" w:eastAsia="華康POP1體W9(P)" w:hint="eastAsia"/>
          <w:sz w:val="52"/>
          <w:szCs w:val="52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四年乙班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呂尚</w:t>
            </w:r>
            <w:proofErr w:type="gramStart"/>
            <w:r w:rsidRPr="009C62AA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紘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9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黃湘</w:t>
            </w:r>
            <w:proofErr w:type="gramStart"/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縈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楊智</w:t>
            </w:r>
            <w:proofErr w:type="gramStart"/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瑀</w:t>
            </w:r>
            <w:proofErr w:type="gramEnd"/>
          </w:p>
        </w:tc>
      </w:tr>
    </w:tbl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</w:p>
    <w:p w:rsidR="00BF123D" w:rsidRPr="00322071" w:rsidRDefault="00BF123D" w:rsidP="00BF123D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字音字形</w:t>
      </w:r>
      <w:r w:rsidRPr="00322071">
        <w:rPr>
          <w:rFonts w:ascii="華康POP1體W9(P)" w:eastAsia="華康POP1體W9(P)" w:hint="eastAsia"/>
          <w:sz w:val="52"/>
          <w:szCs w:val="52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BF123D" w:rsidRPr="00322071" w:rsidTr="00C55E7B">
        <w:trPr>
          <w:trHeight w:val="324"/>
        </w:trPr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322071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陳威任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陳</w:t>
            </w:r>
            <w:proofErr w:type="gramStart"/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羽馨</w:t>
            </w:r>
            <w:proofErr w:type="gramEnd"/>
          </w:p>
        </w:tc>
      </w:tr>
      <w:tr w:rsidR="00BF123D" w:rsidRPr="00322071" w:rsidTr="00C55E7B">
        <w:tc>
          <w:tcPr>
            <w:tcW w:w="2091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BF123D" w:rsidRPr="00322071" w:rsidRDefault="00BF123D" w:rsidP="00C55E7B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徐慧恩</w:t>
            </w:r>
          </w:p>
        </w:tc>
      </w:tr>
    </w:tbl>
    <w:p w:rsidR="00BF123D" w:rsidRDefault="00BF123D"/>
    <w:p w:rsidR="00DF1FAC" w:rsidRDefault="00DF1FAC" w:rsidP="00DF1FAC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DF1FAC" w:rsidRPr="009C62AA" w:rsidRDefault="00DF1FAC" w:rsidP="00DF1FAC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DF1FAC" w:rsidRPr="00322071" w:rsidRDefault="00DF1FAC" w:rsidP="00DF1FAC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國語朗讀</w:t>
      </w:r>
      <w:proofErr w:type="gramStart"/>
      <w:r>
        <w:rPr>
          <w:rFonts w:ascii="華康POP1體W9(P)" w:eastAsia="華康POP1體W9(P)" w:hint="eastAsia"/>
          <w:sz w:val="52"/>
          <w:szCs w:val="52"/>
        </w:rPr>
        <w:t>三</w:t>
      </w:r>
      <w:proofErr w:type="gramEnd"/>
      <w:r w:rsidRPr="00322071">
        <w:rPr>
          <w:rFonts w:ascii="華康POP1體W9(P)" w:eastAsia="華康POP1體W9(P)" w:hint="eastAsia"/>
          <w:sz w:val="52"/>
          <w:szCs w:val="52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DF1FAC" w:rsidRPr="00322071" w:rsidTr="00610853">
        <w:trPr>
          <w:trHeight w:val="324"/>
        </w:trPr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魏楚哲</w:t>
            </w:r>
            <w:proofErr w:type="gramEnd"/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葉芝妤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三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甲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林宇銨</w:t>
            </w:r>
          </w:p>
        </w:tc>
      </w:tr>
    </w:tbl>
    <w:p w:rsidR="00DF1FAC" w:rsidRDefault="00DF1FAC" w:rsidP="00DF1FAC">
      <w:pPr>
        <w:rPr>
          <w:rFonts w:ascii="華康POP1體W9(P)" w:eastAsia="華康POP1體W9(P)"/>
          <w:sz w:val="52"/>
          <w:szCs w:val="52"/>
        </w:rPr>
      </w:pPr>
    </w:p>
    <w:p w:rsidR="00DF1FAC" w:rsidRPr="00322071" w:rsidRDefault="00DF1FAC" w:rsidP="00DF1FAC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國語朗讀</w:t>
      </w:r>
      <w:r w:rsidRPr="00322071">
        <w:rPr>
          <w:rFonts w:ascii="華康POP1體W9(P)" w:eastAsia="華康POP1體W9(P)" w:hint="eastAsia"/>
          <w:sz w:val="52"/>
          <w:szCs w:val="52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DF1FAC" w:rsidRPr="00322071" w:rsidTr="00610853">
        <w:trPr>
          <w:trHeight w:val="324"/>
        </w:trPr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羅善頤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四年甲班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鄧皓謙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四年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洪</w:t>
            </w:r>
            <w:proofErr w:type="gramStart"/>
            <w:r w:rsidRPr="009201FD">
              <w:rPr>
                <w:rFonts w:ascii="華康POP1體W9(P)" w:eastAsia="華康POP1體W9(P)" w:hAnsi="標楷體" w:cs="新細明體" w:hint="eastAsia"/>
                <w:kern w:val="0"/>
                <w:sz w:val="52"/>
                <w:szCs w:val="52"/>
              </w:rPr>
              <w:t>薏婷</w:t>
            </w:r>
            <w:proofErr w:type="gramEnd"/>
          </w:p>
        </w:tc>
      </w:tr>
    </w:tbl>
    <w:p w:rsidR="00DF1FAC" w:rsidRDefault="00DF1FAC" w:rsidP="00DF1FAC">
      <w:pPr>
        <w:jc w:val="center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lastRenderedPageBreak/>
        <w:t>高原國小110年</w:t>
      </w:r>
    </w:p>
    <w:p w:rsidR="00DF1FAC" w:rsidRPr="009C62AA" w:rsidRDefault="00DF1FAC" w:rsidP="00DF1FAC">
      <w:pPr>
        <w:jc w:val="distribute"/>
        <w:rPr>
          <w:rFonts w:ascii="華康POP1體W9(P)" w:eastAsia="華康POP1體W9(P)"/>
          <w:sz w:val="72"/>
          <w:szCs w:val="72"/>
        </w:rPr>
      </w:pPr>
      <w:r w:rsidRPr="009C62AA">
        <w:rPr>
          <w:rFonts w:ascii="華康POP1體W9(P)" w:eastAsia="華康POP1體W9(P)" w:hint="eastAsia"/>
          <w:sz w:val="72"/>
          <w:szCs w:val="72"/>
        </w:rPr>
        <w:t>校內語文競賽成績公告</w:t>
      </w:r>
    </w:p>
    <w:p w:rsidR="00DF1FAC" w:rsidRPr="00322071" w:rsidRDefault="003D5461" w:rsidP="00DF1FAC">
      <w:pPr>
        <w:rPr>
          <w:rFonts w:ascii="華康POP1體W9(P)" w:eastAsia="華康POP1體W9(P)"/>
          <w:sz w:val="52"/>
          <w:szCs w:val="52"/>
        </w:rPr>
      </w:pPr>
      <w:r>
        <w:rPr>
          <w:rFonts w:ascii="華康POP1體W9(P)" w:eastAsia="華康POP1體W9(P)" w:hint="eastAsia"/>
          <w:sz w:val="52"/>
          <w:szCs w:val="52"/>
        </w:rPr>
        <w:t>國語朗讀</w:t>
      </w:r>
      <w:bookmarkStart w:id="1" w:name="_GoBack"/>
      <w:bookmarkEnd w:id="1"/>
      <w:r w:rsidR="00DF1FAC" w:rsidRPr="00322071">
        <w:rPr>
          <w:rFonts w:ascii="華康POP1體W9(P)" w:eastAsia="華康POP1體W9(P)" w:hint="eastAsia"/>
          <w:sz w:val="52"/>
          <w:szCs w:val="52"/>
        </w:rPr>
        <w:t>五年級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448"/>
        <w:gridCol w:w="3402"/>
        <w:gridCol w:w="3260"/>
      </w:tblGrid>
      <w:tr w:rsidR="00DF1FAC" w:rsidRPr="00322071" w:rsidTr="00610853">
        <w:trPr>
          <w:trHeight w:val="324"/>
        </w:trPr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名次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編號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班級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姓名</w:t>
            </w:r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1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五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年乙班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張采</w:t>
            </w:r>
            <w:proofErr w:type="gramStart"/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甯</w:t>
            </w:r>
            <w:proofErr w:type="gramEnd"/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2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五年甲班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proofErr w:type="gramStart"/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魏楚原</w:t>
            </w:r>
            <w:proofErr w:type="gramEnd"/>
          </w:p>
        </w:tc>
      </w:tr>
      <w:tr w:rsidR="00DF1FAC" w:rsidRPr="00322071" w:rsidTr="00610853">
        <w:tc>
          <w:tcPr>
            <w:tcW w:w="2091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3</w:t>
            </w:r>
          </w:p>
        </w:tc>
        <w:tc>
          <w:tcPr>
            <w:tcW w:w="1448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五年</w:t>
            </w:r>
            <w:r>
              <w:rPr>
                <w:rFonts w:ascii="華康POP1體W9(P)" w:eastAsia="華康POP1體W9(P)" w:hAnsi="標楷體" w:hint="eastAsia"/>
                <w:sz w:val="52"/>
                <w:szCs w:val="52"/>
              </w:rPr>
              <w:t>乙</w:t>
            </w:r>
            <w:r w:rsidRPr="00322071">
              <w:rPr>
                <w:rFonts w:ascii="華康POP1體W9(P)" w:eastAsia="華康POP1體W9(P)" w:hAnsi="標楷體" w:hint="eastAsia"/>
                <w:sz w:val="52"/>
                <w:szCs w:val="52"/>
              </w:rPr>
              <w:t>班</w:t>
            </w:r>
          </w:p>
        </w:tc>
        <w:tc>
          <w:tcPr>
            <w:tcW w:w="3260" w:type="dxa"/>
          </w:tcPr>
          <w:p w:rsidR="00DF1FAC" w:rsidRPr="00322071" w:rsidRDefault="00DF1FAC" w:rsidP="00610853">
            <w:pPr>
              <w:rPr>
                <w:rFonts w:ascii="華康POP1體W9(P)" w:eastAsia="華康POP1體W9(P)" w:hAnsi="標楷體"/>
                <w:sz w:val="52"/>
                <w:szCs w:val="52"/>
              </w:rPr>
            </w:pPr>
            <w:r w:rsidRPr="00DF1FAC">
              <w:rPr>
                <w:rFonts w:ascii="華康POP1體W9(P)" w:eastAsia="華康POP1體W9(P)" w:hAnsi="標楷體" w:hint="eastAsia"/>
                <w:sz w:val="52"/>
                <w:szCs w:val="52"/>
              </w:rPr>
              <w:t>許彥掄</w:t>
            </w:r>
          </w:p>
        </w:tc>
      </w:tr>
    </w:tbl>
    <w:p w:rsidR="00DF1FAC" w:rsidRDefault="00DF1FAC" w:rsidP="00DF1FAC"/>
    <w:p w:rsidR="00DF1FAC" w:rsidRDefault="00DF1FAC" w:rsidP="00DF1FAC"/>
    <w:p w:rsidR="00DF1FAC" w:rsidRDefault="00DF1FAC" w:rsidP="00DF1FAC"/>
    <w:p w:rsidR="00DF1FAC" w:rsidRPr="009C62AA" w:rsidRDefault="00DF1FAC">
      <w:pPr>
        <w:rPr>
          <w:rFonts w:hint="eastAsia"/>
        </w:rPr>
      </w:pPr>
    </w:p>
    <w:sectPr w:rsidR="00DF1FAC" w:rsidRPr="009C62AA" w:rsidSect="009C62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9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AA"/>
    <w:rsid w:val="0019262B"/>
    <w:rsid w:val="00322071"/>
    <w:rsid w:val="003D5461"/>
    <w:rsid w:val="007674AE"/>
    <w:rsid w:val="00821C5A"/>
    <w:rsid w:val="009201FD"/>
    <w:rsid w:val="009C62AA"/>
    <w:rsid w:val="00BF123D"/>
    <w:rsid w:val="00D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5BDF"/>
  <w15:chartTrackingRefBased/>
  <w15:docId w15:val="{6BB58331-42E4-4C57-90AE-19015417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2021-12-30T03:20:00Z</cp:lastPrinted>
  <dcterms:created xsi:type="dcterms:W3CDTF">2021-12-29T02:39:00Z</dcterms:created>
  <dcterms:modified xsi:type="dcterms:W3CDTF">2021-12-30T03:21:00Z</dcterms:modified>
</cp:coreProperties>
</file>